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13C" w:rsidRDefault="0067013C" w:rsidP="00C77C5C">
      <w:pPr>
        <w:jc w:val="center"/>
        <w:rPr>
          <w:sz w:val="36"/>
        </w:rPr>
      </w:pPr>
    </w:p>
    <w:p w:rsidR="00C77C5C" w:rsidRDefault="00C77C5C" w:rsidP="00C77C5C">
      <w:pPr>
        <w:jc w:val="center"/>
        <w:rPr>
          <w:sz w:val="36"/>
        </w:rPr>
      </w:pPr>
      <w:r>
        <w:rPr>
          <w:sz w:val="36"/>
        </w:rPr>
        <w:t xml:space="preserve">Neretas Jāņa Jaunsudrabiņa  vidusskolas </w:t>
      </w:r>
    </w:p>
    <w:p w:rsidR="00797A74" w:rsidRDefault="00C77C5C" w:rsidP="00C77C5C">
      <w:pPr>
        <w:jc w:val="center"/>
        <w:rPr>
          <w:sz w:val="36"/>
        </w:rPr>
      </w:pPr>
      <w:r>
        <w:rPr>
          <w:sz w:val="36"/>
        </w:rPr>
        <w:t xml:space="preserve">fakultatīvo nodarbību saraksts </w:t>
      </w:r>
    </w:p>
    <w:p w:rsidR="00C77C5C" w:rsidRPr="00797A74" w:rsidRDefault="00797A74" w:rsidP="00797A74">
      <w:pPr>
        <w:jc w:val="center"/>
        <w:rPr>
          <w:sz w:val="32"/>
        </w:rPr>
      </w:pPr>
      <w:r w:rsidRPr="00797A74">
        <w:rPr>
          <w:sz w:val="32"/>
        </w:rPr>
        <w:t>2011./2012.mācību gada 2.semestrī</w:t>
      </w:r>
    </w:p>
    <w:tbl>
      <w:tblPr>
        <w:tblW w:w="111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1"/>
        <w:gridCol w:w="1476"/>
        <w:gridCol w:w="1569"/>
        <w:gridCol w:w="1574"/>
        <w:gridCol w:w="1582"/>
        <w:gridCol w:w="1617"/>
        <w:gridCol w:w="1396"/>
      </w:tblGrid>
      <w:tr w:rsidR="00C77C5C" w:rsidRPr="00C77C5C" w:rsidTr="00605D3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Pulciņš, skolotājs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Pirmdiena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Otrdiena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Trešdiena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Ceturtdiena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Piektdiena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5C" w:rsidRPr="00C77C5C" w:rsidRDefault="00C77C5C" w:rsidP="00C77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sestdiena</w:t>
            </w:r>
          </w:p>
        </w:tc>
      </w:tr>
      <w:tr w:rsidR="00C77C5C" w:rsidRPr="00C77C5C" w:rsidTr="00605D3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Drāmas kopa</w:t>
            </w:r>
          </w:p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Aija Kalnāre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C" w:rsidRPr="00C77C5C" w:rsidRDefault="00C77C5C" w:rsidP="00C77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6.-8.kl.</w:t>
            </w:r>
          </w:p>
          <w:p w:rsidR="00C77C5C" w:rsidRPr="00C77C5C" w:rsidRDefault="00FB17C7" w:rsidP="00F12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14.20-15.2</w:t>
            </w:r>
            <w:r w:rsidR="00C77C5C"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C" w:rsidRPr="00C77C5C" w:rsidRDefault="00C77C5C" w:rsidP="00C77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C5C" w:rsidRPr="00C77C5C" w:rsidTr="00605D3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Leļļu teātris</w:t>
            </w:r>
          </w:p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Natālija Grīnvalde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C" w:rsidRPr="00C77C5C" w:rsidRDefault="00C77C5C" w:rsidP="00C77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7C7" w:rsidRPr="00C77C5C" w:rsidRDefault="00FB17C7" w:rsidP="00FB17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1.-4.kl.</w:t>
            </w:r>
          </w:p>
          <w:p w:rsidR="00C77C5C" w:rsidRPr="00C77C5C" w:rsidRDefault="00FB17C7" w:rsidP="00FB17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14.20-15.4</w:t>
            </w: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C" w:rsidRPr="00C77C5C" w:rsidRDefault="00C77C5C" w:rsidP="00C77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C5C" w:rsidRPr="00C77C5C" w:rsidTr="00605D3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Basketbols</w:t>
            </w:r>
          </w:p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Mairis Dzenis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1.-4.kl.</w:t>
            </w:r>
          </w:p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15.10-16.30</w:t>
            </w:r>
          </w:p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9.-12.kl.</w:t>
            </w:r>
          </w:p>
          <w:p w:rsidR="00C77C5C" w:rsidRPr="00C77C5C" w:rsidRDefault="00CB031C" w:rsidP="00F12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17.00-18.2</w:t>
            </w:r>
            <w:r w:rsidR="00C77C5C"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C" w:rsidRPr="00C77C5C" w:rsidRDefault="00C77C5C" w:rsidP="00FB17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5C" w:rsidRPr="00C77C5C" w:rsidRDefault="00431B91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5.-8</w:t>
            </w:r>
            <w:r w:rsidR="00C77C5C"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7C5C"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kl.</w:t>
            </w:r>
          </w:p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 – 17.20</w:t>
            </w:r>
          </w:p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9.-12.</w:t>
            </w:r>
          </w:p>
          <w:p w:rsidR="00F121C7" w:rsidRPr="00C77C5C" w:rsidRDefault="00CB031C" w:rsidP="00F12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17.30-18.5</w:t>
            </w:r>
            <w:r w:rsidR="00C77C5C"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C" w:rsidRPr="00C77C5C" w:rsidRDefault="00C77C5C" w:rsidP="00C77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C5C" w:rsidRPr="00C77C5C" w:rsidTr="00605D3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Florbols</w:t>
            </w:r>
          </w:p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Zigurds Karols</w:t>
            </w:r>
          </w:p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7C5C" w:rsidRPr="00C77C5C" w:rsidRDefault="00C77C5C" w:rsidP="00C77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C" w:rsidRPr="00C77C5C" w:rsidRDefault="00C77C5C" w:rsidP="00C77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C" w:rsidRPr="00C77C5C" w:rsidRDefault="00C77C5C" w:rsidP="00C77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7C5C" w:rsidRPr="00C77C5C" w:rsidRDefault="00C77C5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1B91" w:rsidRPr="00C77C5C" w:rsidRDefault="00431B91" w:rsidP="00C77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C" w:rsidRPr="00C77C5C" w:rsidRDefault="00C77C5C" w:rsidP="00C77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5.-</w:t>
            </w:r>
            <w:r w:rsidR="0043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7.kl.</w:t>
            </w:r>
          </w:p>
          <w:p w:rsidR="00C77C5C" w:rsidRPr="00C77C5C" w:rsidRDefault="00431B91" w:rsidP="00C77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10.00-12.0</w:t>
            </w:r>
            <w:r w:rsidR="00C77C5C"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C77C5C" w:rsidRPr="00C77C5C" w:rsidRDefault="00C77C5C" w:rsidP="00C77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1.-</w:t>
            </w:r>
            <w:r w:rsidR="0043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4.kl.</w:t>
            </w:r>
          </w:p>
          <w:p w:rsidR="00C77C5C" w:rsidRPr="00C77C5C" w:rsidRDefault="00431B91" w:rsidP="00C77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12.10-14.1</w:t>
            </w:r>
            <w:r w:rsidR="00C77C5C"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121C7" w:rsidRPr="00C77C5C" w:rsidTr="00605D3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1C7" w:rsidRPr="00C77C5C" w:rsidRDefault="00F121C7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Vieglatlētika</w:t>
            </w:r>
          </w:p>
          <w:p w:rsidR="00F121C7" w:rsidRDefault="00F121C7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Zigurds Karols</w:t>
            </w:r>
          </w:p>
          <w:p w:rsidR="00F121C7" w:rsidRDefault="00F121C7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1C7" w:rsidRPr="00C77C5C" w:rsidRDefault="00F121C7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1C7" w:rsidRPr="00C77C5C" w:rsidRDefault="00F121C7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1C7" w:rsidRPr="00C77C5C" w:rsidRDefault="00F121C7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1.-4.kl.</w:t>
            </w:r>
          </w:p>
          <w:p w:rsidR="00F121C7" w:rsidRPr="00C77C5C" w:rsidRDefault="00F121C7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13.30-14.20</w:t>
            </w:r>
          </w:p>
          <w:p w:rsidR="00F121C7" w:rsidRPr="00C77C5C" w:rsidRDefault="00F121C7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9.-12..kl.</w:t>
            </w:r>
          </w:p>
          <w:p w:rsidR="00F121C7" w:rsidRPr="00C77C5C" w:rsidRDefault="00F121C7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16.00-16.4</w:t>
            </w: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C7" w:rsidRPr="00C77C5C" w:rsidRDefault="00F121C7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5.-6..kl.</w:t>
            </w:r>
          </w:p>
          <w:p w:rsidR="00F121C7" w:rsidRPr="00C77C5C" w:rsidRDefault="00F121C7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16.00-16.40</w:t>
            </w:r>
          </w:p>
          <w:p w:rsidR="00F121C7" w:rsidRPr="00C77C5C" w:rsidRDefault="00F121C7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7.-8.kl.</w:t>
            </w:r>
          </w:p>
          <w:p w:rsidR="00F121C7" w:rsidRPr="00C77C5C" w:rsidRDefault="00F121C7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16.40-17.20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C7" w:rsidRPr="00C77C5C" w:rsidRDefault="00F121C7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C7" w:rsidRPr="00C77C5C" w:rsidRDefault="00F121C7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1.-4.kl.</w:t>
            </w:r>
          </w:p>
          <w:p w:rsidR="00F121C7" w:rsidRPr="00C77C5C" w:rsidRDefault="00F121C7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14.20-15.00</w:t>
            </w:r>
          </w:p>
          <w:p w:rsidR="00F121C7" w:rsidRPr="00C77C5C" w:rsidRDefault="00F121C7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5.-6.kl</w:t>
            </w:r>
          </w:p>
          <w:p w:rsidR="00F121C7" w:rsidRPr="00C77C5C" w:rsidRDefault="00F121C7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15.10-15.50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C7" w:rsidRPr="00C77C5C" w:rsidRDefault="00F121C7" w:rsidP="00C77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1C7" w:rsidRPr="00C77C5C" w:rsidTr="00605D3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1C7" w:rsidRPr="00C77C5C" w:rsidRDefault="00F121C7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Lietišķā māksla</w:t>
            </w:r>
          </w:p>
          <w:p w:rsidR="00F121C7" w:rsidRPr="00C77C5C" w:rsidRDefault="00F121C7" w:rsidP="00C77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Modra Reizniece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1C7" w:rsidRPr="00C77C5C" w:rsidRDefault="00F121C7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C7" w:rsidRPr="00C77C5C" w:rsidRDefault="00F121C7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C7" w:rsidRPr="00C77C5C" w:rsidRDefault="00F121C7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1C7" w:rsidRPr="00C77C5C" w:rsidRDefault="00F121C7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9.kl.</w:t>
            </w:r>
          </w:p>
          <w:p w:rsidR="00F121C7" w:rsidRPr="00C77C5C" w:rsidRDefault="00F121C7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13.30-15.3</w:t>
            </w: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C7" w:rsidRPr="00C77C5C" w:rsidRDefault="00F121C7" w:rsidP="00C77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1C7" w:rsidRPr="00C77C5C" w:rsidRDefault="00F121C7" w:rsidP="00C77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013C" w:rsidRPr="00C77C5C" w:rsidTr="00605D3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13C" w:rsidRDefault="0067013C" w:rsidP="00052A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Lietišķā māksla</w:t>
            </w:r>
          </w:p>
          <w:p w:rsidR="0067013C" w:rsidRPr="00C77C5C" w:rsidRDefault="0067013C" w:rsidP="00052A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Guntars Grieķeris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13C" w:rsidRDefault="0067013C" w:rsidP="00052A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5.-9.kl.</w:t>
            </w:r>
          </w:p>
          <w:p w:rsidR="0067013C" w:rsidRPr="00C77C5C" w:rsidRDefault="0067013C" w:rsidP="00052A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15.10–17.50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13C" w:rsidRPr="00C77C5C" w:rsidRDefault="0067013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C77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C77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013C" w:rsidRPr="00C77C5C" w:rsidTr="00605D3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13C" w:rsidRDefault="0067013C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Zīda un stikla apgleznošana</w:t>
            </w:r>
          </w:p>
          <w:p w:rsidR="0067013C" w:rsidRPr="00C77C5C" w:rsidRDefault="0067013C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Jolanta Albrehta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13C" w:rsidRPr="00C77C5C" w:rsidRDefault="0067013C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– 12.kl.</w:t>
            </w:r>
          </w:p>
          <w:p w:rsidR="0067013C" w:rsidRPr="00C77C5C" w:rsidRDefault="0067013C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15.10-16.3</w:t>
            </w: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013C" w:rsidRPr="00C77C5C" w:rsidTr="00605D3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Angļu valoda</w:t>
            </w:r>
          </w:p>
          <w:p w:rsidR="0067013C" w:rsidRPr="00C77C5C" w:rsidRDefault="0067013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Aija Kalnāre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2.klase</w:t>
            </w:r>
          </w:p>
          <w:p w:rsidR="0067013C" w:rsidRPr="00C77C5C" w:rsidRDefault="0067013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12.40-13.20</w:t>
            </w:r>
          </w:p>
          <w:p w:rsidR="0067013C" w:rsidRPr="00C77C5C" w:rsidRDefault="0067013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1.klase</w:t>
            </w:r>
          </w:p>
          <w:p w:rsidR="0067013C" w:rsidRPr="00C77C5C" w:rsidRDefault="0067013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13.30-14.10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1.klase</w:t>
            </w:r>
          </w:p>
          <w:p w:rsidR="0067013C" w:rsidRPr="00C77C5C" w:rsidRDefault="0067013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12.40-13.20</w:t>
            </w:r>
          </w:p>
          <w:p w:rsidR="0067013C" w:rsidRPr="00C77C5C" w:rsidRDefault="0067013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2.klase</w:t>
            </w:r>
          </w:p>
          <w:p w:rsidR="0067013C" w:rsidRPr="00C77C5C" w:rsidRDefault="0067013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13.30-14.10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C77C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C77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C77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7C5C" w:rsidRPr="00C77C5C" w:rsidRDefault="00C77C5C" w:rsidP="00C77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C5C" w:rsidRPr="00C77C5C" w:rsidRDefault="00C77C5C" w:rsidP="00C77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7013C" w:rsidRDefault="0067013C" w:rsidP="001111D9">
      <w:pPr>
        <w:jc w:val="center"/>
        <w:rPr>
          <w:sz w:val="36"/>
        </w:rPr>
      </w:pPr>
    </w:p>
    <w:p w:rsidR="0067013C" w:rsidRDefault="0067013C" w:rsidP="001111D9">
      <w:pPr>
        <w:jc w:val="center"/>
        <w:rPr>
          <w:sz w:val="36"/>
        </w:rPr>
      </w:pPr>
    </w:p>
    <w:p w:rsidR="0067013C" w:rsidRDefault="0067013C" w:rsidP="001111D9">
      <w:pPr>
        <w:jc w:val="center"/>
        <w:rPr>
          <w:sz w:val="36"/>
        </w:rPr>
      </w:pPr>
    </w:p>
    <w:p w:rsidR="0067013C" w:rsidRDefault="0067013C" w:rsidP="001111D9">
      <w:pPr>
        <w:jc w:val="center"/>
        <w:rPr>
          <w:sz w:val="36"/>
        </w:rPr>
      </w:pPr>
    </w:p>
    <w:p w:rsidR="0067013C" w:rsidRDefault="0067013C" w:rsidP="001111D9">
      <w:pPr>
        <w:jc w:val="center"/>
        <w:rPr>
          <w:sz w:val="36"/>
        </w:rPr>
      </w:pPr>
    </w:p>
    <w:p w:rsidR="0067013C" w:rsidRDefault="0067013C" w:rsidP="001111D9">
      <w:pPr>
        <w:jc w:val="center"/>
        <w:rPr>
          <w:sz w:val="36"/>
        </w:rPr>
      </w:pPr>
    </w:p>
    <w:p w:rsidR="001111D9" w:rsidRDefault="001111D9" w:rsidP="001111D9">
      <w:pPr>
        <w:jc w:val="center"/>
        <w:rPr>
          <w:sz w:val="36"/>
        </w:rPr>
      </w:pPr>
      <w:r>
        <w:rPr>
          <w:sz w:val="36"/>
        </w:rPr>
        <w:t xml:space="preserve">Neretas Jāņa Jaunsudrabiņa  vidusskolas </w:t>
      </w:r>
    </w:p>
    <w:p w:rsidR="00797A74" w:rsidRDefault="001111D9" w:rsidP="001111D9">
      <w:pPr>
        <w:jc w:val="center"/>
        <w:rPr>
          <w:sz w:val="36"/>
        </w:rPr>
      </w:pPr>
      <w:r>
        <w:rPr>
          <w:sz w:val="36"/>
        </w:rPr>
        <w:t xml:space="preserve">fakultatīvo nodarbību saraksts </w:t>
      </w:r>
    </w:p>
    <w:p w:rsidR="001111D9" w:rsidRPr="00797A74" w:rsidRDefault="00797A74" w:rsidP="001111D9">
      <w:pPr>
        <w:jc w:val="center"/>
        <w:rPr>
          <w:sz w:val="32"/>
        </w:rPr>
      </w:pPr>
      <w:r w:rsidRPr="00797A74">
        <w:rPr>
          <w:sz w:val="32"/>
        </w:rPr>
        <w:t>2011./2012.mācību gada 2.semestrī</w:t>
      </w:r>
    </w:p>
    <w:p w:rsidR="001111D9" w:rsidRDefault="001111D9" w:rsidP="00797A74">
      <w:pPr>
        <w:rPr>
          <w:sz w:val="24"/>
          <w:szCs w:val="24"/>
        </w:rPr>
      </w:pPr>
    </w:p>
    <w:tbl>
      <w:tblPr>
        <w:tblW w:w="111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1"/>
        <w:gridCol w:w="1476"/>
        <w:gridCol w:w="1569"/>
        <w:gridCol w:w="1574"/>
        <w:gridCol w:w="1582"/>
        <w:gridCol w:w="1617"/>
        <w:gridCol w:w="1396"/>
      </w:tblGrid>
      <w:tr w:rsidR="0067013C" w:rsidRPr="00C77C5C" w:rsidTr="0067013C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13C" w:rsidRPr="00C77C5C" w:rsidRDefault="0067013C" w:rsidP="00052A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Pulciņš, skolotājs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6701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Pirmdiena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052A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Otrdiena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13C" w:rsidRPr="00C77C5C" w:rsidRDefault="0067013C" w:rsidP="00052A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Trešdiena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052A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Ceturtdiena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052A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Piektdiena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052A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sestdiena</w:t>
            </w:r>
          </w:p>
        </w:tc>
      </w:tr>
      <w:tr w:rsidR="001111D9" w:rsidRPr="00C77C5C" w:rsidTr="00605D3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Drāmas kopa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Aija Kalnāre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6.-8.kl.</w:t>
            </w:r>
          </w:p>
          <w:p w:rsidR="001111D9" w:rsidRPr="00C77C5C" w:rsidRDefault="0067013C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14.20-15.1</w:t>
            </w:r>
            <w:r w:rsidR="001111D9"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1D9" w:rsidRPr="00C77C5C" w:rsidTr="00605D3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Leļļu teātris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Natālija Grīnvalde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1.-4.kl.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14.20-15.4</w:t>
            </w: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1D9" w:rsidRPr="00C77C5C" w:rsidTr="00605D3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Basketbols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Mairis Dzenis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1.-4.kl.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15.10-16.30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9.-12.kl.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</w:t>
            </w:r>
            <w:r w:rsidR="00670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5.-8</w:t>
            </w: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kl.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 – 17.20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9.-12.</w:t>
            </w:r>
          </w:p>
          <w:p w:rsidR="001111D9" w:rsidRPr="00C77C5C" w:rsidRDefault="0067013C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17.30-18.5</w:t>
            </w:r>
            <w:r w:rsidR="001111D9"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1D9" w:rsidRPr="00C77C5C" w:rsidTr="00605D3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Florbols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Zigurds Karols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7.kl.</w:t>
            </w:r>
          </w:p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10.00-12.0</w:t>
            </w: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4.kl.</w:t>
            </w:r>
          </w:p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12.10-14.1</w:t>
            </w: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111D9" w:rsidRPr="00C77C5C" w:rsidTr="00605D3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Vieglatlētika</w:t>
            </w:r>
          </w:p>
          <w:p w:rsidR="001111D9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Zigurds Karols</w:t>
            </w:r>
          </w:p>
          <w:p w:rsidR="001111D9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1.-4.kl.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13.30-14.20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9.-12..kl.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16.00-16.4</w:t>
            </w: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5.-6..kl.</w:t>
            </w:r>
          </w:p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16.00-16.40</w:t>
            </w:r>
          </w:p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7.-8.kl.</w:t>
            </w:r>
          </w:p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16.40-17.20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1.-4.kl.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14.20-15.00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5.-6.kl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15.10-15.50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1D9" w:rsidRPr="00C77C5C" w:rsidTr="00605D3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D9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Lietišķā māksla</w:t>
            </w:r>
          </w:p>
          <w:p w:rsidR="0067013C" w:rsidRDefault="0067013C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11D9" w:rsidRPr="00C77C5C" w:rsidRDefault="001111D9" w:rsidP="001111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Zīda un stikla apgleznošana</w:t>
            </w:r>
          </w:p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Modra Reizniece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9.kl.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13.30-15.3</w:t>
            </w: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Default="001111D9" w:rsidP="001111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11D9" w:rsidRPr="00C77C5C" w:rsidRDefault="001111D9" w:rsidP="001111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– 12.kl.</w:t>
            </w:r>
          </w:p>
          <w:p w:rsidR="001111D9" w:rsidRPr="00C77C5C" w:rsidRDefault="001111D9" w:rsidP="001111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15.10-16.3</w:t>
            </w: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013C" w:rsidRPr="00C77C5C" w:rsidTr="00605D3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13C" w:rsidRDefault="0067013C" w:rsidP="0067013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Lietišķā māksla</w:t>
            </w:r>
          </w:p>
          <w:p w:rsidR="0067013C" w:rsidRPr="00C77C5C" w:rsidRDefault="0067013C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Guntars Grieķeris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13C" w:rsidRDefault="0067013C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5.-9.kl.</w:t>
            </w:r>
          </w:p>
          <w:p w:rsidR="0067013C" w:rsidRPr="00C77C5C" w:rsidRDefault="0067013C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15.10–17.50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13C" w:rsidRPr="00C77C5C" w:rsidRDefault="0067013C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Default="0067013C" w:rsidP="001111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3C" w:rsidRPr="00C77C5C" w:rsidRDefault="0067013C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1D9" w:rsidRPr="00C77C5C" w:rsidTr="00605D3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Angļu valoda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Aija Kalnāre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2.klase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12.40-13.20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1.klase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13.30-14.10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1.klase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12.40-13.20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2.klase</w:t>
            </w:r>
          </w:p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13.30-14.10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D9" w:rsidRPr="00C77C5C" w:rsidRDefault="001111D9" w:rsidP="00605D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09A4" w:rsidRDefault="006B09A4"/>
    <w:sectPr w:rsidR="006B09A4" w:rsidSect="00F121C7">
      <w:pgSz w:w="11906" w:h="16838"/>
      <w:pgMar w:top="426" w:right="282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7C5C"/>
    <w:rsid w:val="001111D9"/>
    <w:rsid w:val="002239D8"/>
    <w:rsid w:val="002B1593"/>
    <w:rsid w:val="00431B91"/>
    <w:rsid w:val="0067013C"/>
    <w:rsid w:val="006B09A4"/>
    <w:rsid w:val="00797A74"/>
    <w:rsid w:val="009C595E"/>
    <w:rsid w:val="00A241D5"/>
    <w:rsid w:val="00C77C5C"/>
    <w:rsid w:val="00CB031C"/>
    <w:rsid w:val="00D22B96"/>
    <w:rsid w:val="00E6538E"/>
    <w:rsid w:val="00F121C7"/>
    <w:rsid w:val="00FB1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C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C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1233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klase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</dc:creator>
  <cp:lastModifiedBy>Administrator</cp:lastModifiedBy>
  <cp:revision>4</cp:revision>
  <cp:lastPrinted>2012-01-24T14:34:00Z</cp:lastPrinted>
  <dcterms:created xsi:type="dcterms:W3CDTF">2012-01-20T10:52:00Z</dcterms:created>
  <dcterms:modified xsi:type="dcterms:W3CDTF">2012-01-24T14:34:00Z</dcterms:modified>
</cp:coreProperties>
</file>