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6B18D" w14:textId="77777777" w:rsidR="00AD343E" w:rsidRDefault="00AD343E">
      <w:pPr>
        <w:spacing w:before="240" w:after="240"/>
        <w:jc w:val="center"/>
        <w:rPr>
          <w:b/>
          <w:i/>
          <w:sz w:val="36"/>
          <w:lang w:val="lv-LV"/>
        </w:rPr>
      </w:pPr>
      <w:r>
        <w:rPr>
          <w:b/>
          <w:i/>
          <w:sz w:val="36"/>
          <w:lang w:val="lv-LV"/>
        </w:rPr>
        <w:t>Pārbaude</w:t>
      </w:r>
      <w:r w:rsidR="00813D32">
        <w:rPr>
          <w:b/>
          <w:i/>
          <w:sz w:val="36"/>
          <w:lang w:val="lv-LV"/>
        </w:rPr>
        <w:t>s darbu grafiks 2</w:t>
      </w:r>
      <w:r w:rsidR="00FE00AA">
        <w:rPr>
          <w:b/>
          <w:i/>
          <w:sz w:val="36"/>
          <w:lang w:val="lv-LV"/>
        </w:rPr>
        <w:t>.semestrim 2014./2015</w:t>
      </w:r>
      <w:r>
        <w:rPr>
          <w:b/>
          <w:i/>
          <w:sz w:val="36"/>
          <w:lang w:val="lv-LV"/>
        </w:rPr>
        <w:t>.m.g.</w:t>
      </w:r>
    </w:p>
    <w:tbl>
      <w:tblPr>
        <w:tblW w:w="158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690"/>
        <w:gridCol w:w="840"/>
        <w:gridCol w:w="774"/>
        <w:gridCol w:w="774"/>
        <w:gridCol w:w="775"/>
        <w:gridCol w:w="774"/>
        <w:gridCol w:w="774"/>
        <w:gridCol w:w="775"/>
        <w:gridCol w:w="774"/>
        <w:gridCol w:w="775"/>
        <w:gridCol w:w="774"/>
        <w:gridCol w:w="774"/>
        <w:gridCol w:w="775"/>
        <w:gridCol w:w="774"/>
        <w:gridCol w:w="775"/>
        <w:gridCol w:w="774"/>
        <w:gridCol w:w="774"/>
        <w:gridCol w:w="775"/>
        <w:gridCol w:w="774"/>
        <w:gridCol w:w="775"/>
      </w:tblGrid>
      <w:tr w:rsidR="00FE00AA" w14:paraId="03D13BEA" w14:textId="77777777" w:rsidTr="0DD148B5">
        <w:trPr>
          <w:trHeight w:val="397"/>
        </w:trPr>
        <w:tc>
          <w:tcPr>
            <w:tcW w:w="425" w:type="dxa"/>
          </w:tcPr>
          <w:p w14:paraId="269D8523" w14:textId="77777777" w:rsidR="00FE00AA" w:rsidRDefault="00FE00AA">
            <w:pPr>
              <w:spacing w:before="120"/>
              <w:jc w:val="center"/>
              <w:rPr>
                <w:i/>
                <w:sz w:val="16"/>
                <w:lang w:val="lv-LV"/>
              </w:rPr>
            </w:pPr>
          </w:p>
        </w:tc>
        <w:tc>
          <w:tcPr>
            <w:tcW w:w="690" w:type="dxa"/>
          </w:tcPr>
          <w:p w14:paraId="278EF4A5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05.-09.01.</w:t>
            </w:r>
          </w:p>
        </w:tc>
        <w:tc>
          <w:tcPr>
            <w:tcW w:w="840" w:type="dxa"/>
          </w:tcPr>
          <w:p w14:paraId="03543879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12.-16.01.</w:t>
            </w:r>
          </w:p>
        </w:tc>
        <w:tc>
          <w:tcPr>
            <w:tcW w:w="774" w:type="dxa"/>
          </w:tcPr>
          <w:p w14:paraId="3E9EB168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19.-23.01.</w:t>
            </w:r>
          </w:p>
        </w:tc>
        <w:tc>
          <w:tcPr>
            <w:tcW w:w="773" w:type="dxa"/>
          </w:tcPr>
          <w:p w14:paraId="104399FA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26.-30.01.</w:t>
            </w:r>
          </w:p>
        </w:tc>
        <w:tc>
          <w:tcPr>
            <w:tcW w:w="774" w:type="dxa"/>
          </w:tcPr>
          <w:p w14:paraId="6196F09D" w14:textId="77777777" w:rsidR="00FE00AA" w:rsidRPr="00FE00AA" w:rsidRDefault="00FE00AA">
            <w:pPr>
              <w:spacing w:before="120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02.-06.02.</w:t>
            </w:r>
          </w:p>
        </w:tc>
        <w:tc>
          <w:tcPr>
            <w:tcW w:w="773" w:type="dxa"/>
          </w:tcPr>
          <w:p w14:paraId="08547003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09.-13.02.</w:t>
            </w:r>
          </w:p>
        </w:tc>
        <w:tc>
          <w:tcPr>
            <w:tcW w:w="773" w:type="dxa"/>
          </w:tcPr>
          <w:p w14:paraId="0EC5FB64" w14:textId="77777777" w:rsidR="00FE00AA" w:rsidRPr="00FE00AA" w:rsidRDefault="00FE00AA">
            <w:pPr>
              <w:spacing w:before="120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16.-20.02.</w:t>
            </w:r>
          </w:p>
        </w:tc>
        <w:tc>
          <w:tcPr>
            <w:tcW w:w="774" w:type="dxa"/>
          </w:tcPr>
          <w:p w14:paraId="133BB44E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23.-27.02.</w:t>
            </w:r>
          </w:p>
        </w:tc>
        <w:tc>
          <w:tcPr>
            <w:tcW w:w="773" w:type="dxa"/>
          </w:tcPr>
          <w:p w14:paraId="29C9FE03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02.-06.03.</w:t>
            </w:r>
          </w:p>
        </w:tc>
        <w:tc>
          <w:tcPr>
            <w:tcW w:w="774" w:type="dxa"/>
          </w:tcPr>
          <w:p w14:paraId="558B1F89" w14:textId="77777777" w:rsidR="00FE00AA" w:rsidRPr="00FE00AA" w:rsidRDefault="00FE00AA" w:rsidP="007D5411">
            <w:pPr>
              <w:spacing w:before="120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09.-13.03.</w:t>
            </w:r>
          </w:p>
        </w:tc>
        <w:tc>
          <w:tcPr>
            <w:tcW w:w="773" w:type="dxa"/>
          </w:tcPr>
          <w:p w14:paraId="4927B8FE" w14:textId="77777777" w:rsidR="00FE00AA" w:rsidRPr="00FE00AA" w:rsidRDefault="00FE00AA">
            <w:pPr>
              <w:spacing w:before="120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23.-27.03.</w:t>
            </w:r>
          </w:p>
        </w:tc>
        <w:tc>
          <w:tcPr>
            <w:tcW w:w="773" w:type="dxa"/>
          </w:tcPr>
          <w:p w14:paraId="18885974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30.03.-02.04.</w:t>
            </w:r>
          </w:p>
        </w:tc>
        <w:tc>
          <w:tcPr>
            <w:tcW w:w="774" w:type="dxa"/>
          </w:tcPr>
          <w:p w14:paraId="2417F558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07.-10.04.</w:t>
            </w:r>
          </w:p>
        </w:tc>
        <w:tc>
          <w:tcPr>
            <w:tcW w:w="773" w:type="dxa"/>
          </w:tcPr>
          <w:p w14:paraId="3641DA1E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13.-17.04.</w:t>
            </w:r>
          </w:p>
        </w:tc>
        <w:tc>
          <w:tcPr>
            <w:tcW w:w="774" w:type="dxa"/>
          </w:tcPr>
          <w:p w14:paraId="381375B6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20.-24.04.</w:t>
            </w:r>
          </w:p>
        </w:tc>
        <w:tc>
          <w:tcPr>
            <w:tcW w:w="773" w:type="dxa"/>
          </w:tcPr>
          <w:p w14:paraId="60C5B6EE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27.-30.04.</w:t>
            </w:r>
          </w:p>
        </w:tc>
        <w:tc>
          <w:tcPr>
            <w:tcW w:w="773" w:type="dxa"/>
          </w:tcPr>
          <w:p w14:paraId="13EDC097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05.-08.05.</w:t>
            </w:r>
          </w:p>
        </w:tc>
        <w:tc>
          <w:tcPr>
            <w:tcW w:w="774" w:type="dxa"/>
          </w:tcPr>
          <w:p w14:paraId="6143A781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11.-15.05.</w:t>
            </w:r>
          </w:p>
        </w:tc>
        <w:tc>
          <w:tcPr>
            <w:tcW w:w="773" w:type="dxa"/>
          </w:tcPr>
          <w:p w14:paraId="3541762E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18.-22.05.</w:t>
            </w:r>
          </w:p>
        </w:tc>
        <w:tc>
          <w:tcPr>
            <w:tcW w:w="774" w:type="dxa"/>
          </w:tcPr>
          <w:p w14:paraId="42CBF345" w14:textId="77777777" w:rsidR="00FE00AA" w:rsidRPr="00FE00AA" w:rsidRDefault="00FE00AA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>
              <w:rPr>
                <w:i/>
                <w:sz w:val="16"/>
                <w:szCs w:val="16"/>
                <w:lang w:val="lv-LV"/>
              </w:rPr>
              <w:t>25.-29.05.</w:t>
            </w:r>
          </w:p>
        </w:tc>
      </w:tr>
      <w:tr w:rsidR="00FE00AA" w14:paraId="70C55FA8" w14:textId="77777777" w:rsidTr="0DD148B5">
        <w:trPr>
          <w:cantSplit/>
          <w:trHeight w:val="1800"/>
        </w:trPr>
        <w:tc>
          <w:tcPr>
            <w:tcW w:w="425" w:type="dxa"/>
          </w:tcPr>
          <w:p w14:paraId="53094B4A" w14:textId="77777777" w:rsidR="00FE00AA" w:rsidRPr="001B68CD" w:rsidRDefault="00FE00AA">
            <w:pPr>
              <w:jc w:val="center"/>
              <w:rPr>
                <w:sz w:val="14"/>
                <w:szCs w:val="14"/>
                <w:lang w:val="lv-LV"/>
              </w:rPr>
            </w:pPr>
            <w:r w:rsidRPr="001B68CD">
              <w:rPr>
                <w:sz w:val="14"/>
                <w:szCs w:val="14"/>
                <w:lang w:val="lv-LV"/>
              </w:rPr>
              <w:t xml:space="preserve">1. </w:t>
            </w:r>
          </w:p>
        </w:tc>
        <w:tc>
          <w:tcPr>
            <w:tcW w:w="690" w:type="dxa"/>
          </w:tcPr>
          <w:p w14:paraId="4E65C84E" w14:textId="77777777" w:rsidR="00FE00AA" w:rsidRPr="001B68CD" w:rsidRDefault="00FE00AA" w:rsidP="00D935EA">
            <w:pPr>
              <w:jc w:val="center"/>
              <w:rPr>
                <w:sz w:val="14"/>
                <w:szCs w:val="14"/>
                <w:lang w:val="lv-LV"/>
              </w:rPr>
            </w:pPr>
          </w:p>
        </w:tc>
        <w:tc>
          <w:tcPr>
            <w:tcW w:w="840" w:type="dxa"/>
          </w:tcPr>
          <w:p w14:paraId="629CE710" w14:textId="0533D9D0" w:rsidR="00FE00AA" w:rsidRPr="001B68CD" w:rsidRDefault="0800C140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</w:t>
            </w:r>
            <w:r w:rsidR="00846188" w:rsidRPr="001B68CD">
              <w:rPr>
                <w:sz w:val="14"/>
                <w:szCs w:val="14"/>
              </w:rPr>
              <w:t>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4" w:type="dxa"/>
          </w:tcPr>
          <w:p w14:paraId="1AA855E9" w14:textId="6FDC1877" w:rsidR="00FE00AA" w:rsidRPr="001B68CD" w:rsidRDefault="0DD148B5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</w:t>
            </w:r>
            <w:r w:rsidR="00F44AC9" w:rsidRPr="001B68CD">
              <w:rPr>
                <w:sz w:val="14"/>
                <w:szCs w:val="14"/>
              </w:rPr>
              <w:t>al</w:t>
            </w:r>
            <w:proofErr w:type="spellEnd"/>
            <w:proofErr w:type="gramStart"/>
            <w:r w:rsidR="00F44AC9" w:rsidRPr="001B68CD">
              <w:rPr>
                <w:sz w:val="14"/>
                <w:szCs w:val="14"/>
              </w:rPr>
              <w:t>.</w:t>
            </w:r>
            <w:r w:rsidRPr="001B68CD">
              <w:rPr>
                <w:sz w:val="14"/>
                <w:szCs w:val="14"/>
              </w:rPr>
              <w:t>.</w:t>
            </w:r>
            <w:proofErr w:type="gramEnd"/>
            <w:r w:rsidR="00846188" w:rsidRPr="001B68CD">
              <w:rPr>
                <w:sz w:val="14"/>
                <w:szCs w:val="14"/>
              </w:rPr>
              <w:t xml:space="preserve"> </w:t>
            </w: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r w:rsidR="00846188" w:rsidRPr="001B68CD">
              <w:rPr>
                <w:sz w:val="14"/>
                <w:szCs w:val="14"/>
              </w:rPr>
              <w:t xml:space="preserve"> </w:t>
            </w:r>
            <w:proofErr w:type="spellStart"/>
            <w:r w:rsidRPr="001B68CD">
              <w:rPr>
                <w:sz w:val="14"/>
                <w:szCs w:val="14"/>
              </w:rPr>
              <w:t>Mūz</w:t>
            </w:r>
            <w:r w:rsidR="009E32C2" w:rsidRPr="001B68CD">
              <w:rPr>
                <w:sz w:val="14"/>
                <w:szCs w:val="14"/>
              </w:rPr>
              <w:t>ika</w:t>
            </w:r>
            <w:proofErr w:type="spellEnd"/>
          </w:p>
        </w:tc>
        <w:tc>
          <w:tcPr>
            <w:tcW w:w="773" w:type="dxa"/>
          </w:tcPr>
          <w:p w14:paraId="066020A0" w14:textId="37CA6C43" w:rsidR="00FE00AA" w:rsidRPr="001B68CD" w:rsidRDefault="00846188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 xml:space="preserve">.    </w:t>
            </w:r>
            <w:proofErr w:type="spellStart"/>
            <w:r w:rsidR="009E32C2" w:rsidRPr="001B68CD">
              <w:rPr>
                <w:sz w:val="14"/>
                <w:szCs w:val="14"/>
              </w:rPr>
              <w:t>Viz.m</w:t>
            </w:r>
            <w:proofErr w:type="spellEnd"/>
            <w:r w:rsidR="009E32C2" w:rsidRPr="001B68CD">
              <w:rPr>
                <w:sz w:val="14"/>
                <w:szCs w:val="14"/>
              </w:rPr>
              <w:t>.</w:t>
            </w:r>
          </w:p>
          <w:p w14:paraId="3EDDAD01" w14:textId="67E88E3F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r w:rsidRPr="001B68CD">
              <w:rPr>
                <w:sz w:val="14"/>
                <w:szCs w:val="14"/>
              </w:rPr>
              <w:t xml:space="preserve">Soc. </w:t>
            </w:r>
            <w:proofErr w:type="spellStart"/>
            <w:r w:rsidR="0800C140" w:rsidRPr="001B68CD">
              <w:rPr>
                <w:sz w:val="14"/>
                <w:szCs w:val="14"/>
              </w:rPr>
              <w:t>zin</w:t>
            </w:r>
            <w:proofErr w:type="spellEnd"/>
            <w:r w:rsidR="0800C140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4" w:type="dxa"/>
          </w:tcPr>
          <w:p w14:paraId="11D2C741" w14:textId="5D88C83D" w:rsidR="00FE00AA" w:rsidRPr="001B68CD" w:rsidRDefault="00F44AC9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Matemāt.</w:t>
            </w:r>
            <w:r w:rsidR="0800C140" w:rsidRPr="001B68CD">
              <w:rPr>
                <w:sz w:val="14"/>
                <w:szCs w:val="14"/>
              </w:rPr>
              <w:t>Mājtur</w:t>
            </w:r>
            <w:proofErr w:type="spellEnd"/>
            <w:r w:rsidR="0800C140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61632B64" w14:textId="3E3C5FBB" w:rsidR="00FE00AA" w:rsidRPr="001B68CD" w:rsidRDefault="0099006A" w:rsidP="0099452F">
            <w:pPr>
              <w:rPr>
                <w:sz w:val="14"/>
                <w:szCs w:val="14"/>
                <w:lang w:val="lv-LV"/>
              </w:rPr>
            </w:pPr>
            <w:r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3" w:type="dxa"/>
          </w:tcPr>
          <w:p w14:paraId="18CCD68B" w14:textId="4C6BFAE5" w:rsidR="00FE00AA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A</w:t>
            </w:r>
            <w:r w:rsidR="0800C140" w:rsidRPr="001B68CD">
              <w:rPr>
                <w:sz w:val="14"/>
                <w:szCs w:val="14"/>
              </w:rPr>
              <w:t>ngļu</w:t>
            </w:r>
            <w:proofErr w:type="spellEnd"/>
            <w:r w:rsidR="0800C140" w:rsidRPr="001B68CD">
              <w:rPr>
                <w:sz w:val="14"/>
                <w:szCs w:val="14"/>
              </w:rPr>
              <w:t xml:space="preserve"> v.</w:t>
            </w:r>
          </w:p>
          <w:p w14:paraId="64055D93" w14:textId="5EBC9C45" w:rsidR="00FE00AA" w:rsidRPr="001B68CD" w:rsidRDefault="0800C140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Ētika</w:t>
            </w:r>
            <w:proofErr w:type="spellEnd"/>
          </w:p>
          <w:p w14:paraId="0513A4CC" w14:textId="116D9538" w:rsidR="00FE00AA" w:rsidRPr="001B68CD" w:rsidRDefault="0800C140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</w:tc>
        <w:tc>
          <w:tcPr>
            <w:tcW w:w="774" w:type="dxa"/>
          </w:tcPr>
          <w:p w14:paraId="7929F080" w14:textId="77777777" w:rsidR="00532B7D" w:rsidRPr="001B68CD" w:rsidRDefault="00F44AC9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35A1DAA3" w14:textId="2292EA0E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67BA7EDB" w14:textId="38CE79BA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99452F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>.</w:t>
            </w:r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471A7888" w14:textId="369927D0" w:rsidR="00FE00AA" w:rsidRPr="001B68CD" w:rsidRDefault="00F44AC9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800C140" w:rsidRPr="001B68CD">
              <w:rPr>
                <w:sz w:val="14"/>
                <w:szCs w:val="14"/>
              </w:rPr>
              <w:t>Dabaszin</w:t>
            </w:r>
            <w:proofErr w:type="spellEnd"/>
            <w:r w:rsidR="0800C140" w:rsidRPr="001B68CD">
              <w:rPr>
                <w:sz w:val="14"/>
                <w:szCs w:val="14"/>
              </w:rPr>
              <w:t>.</w:t>
            </w:r>
          </w:p>
          <w:p w14:paraId="79D112EA" w14:textId="77FF4F5C" w:rsidR="00FE00AA" w:rsidRPr="001B68CD" w:rsidRDefault="00532B7D" w:rsidP="0099452F">
            <w:pPr>
              <w:rPr>
                <w:sz w:val="14"/>
                <w:szCs w:val="14"/>
                <w:lang w:val="lv-LV"/>
              </w:rPr>
            </w:pPr>
            <w:r w:rsidRPr="001B68CD">
              <w:rPr>
                <w:sz w:val="14"/>
                <w:szCs w:val="14"/>
              </w:rPr>
              <w:t>Soc.</w:t>
            </w:r>
            <w:r w:rsidR="0800C140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800C140" w:rsidRPr="001B68CD">
              <w:rPr>
                <w:sz w:val="14"/>
                <w:szCs w:val="14"/>
              </w:rPr>
              <w:t>zin</w:t>
            </w:r>
            <w:proofErr w:type="spellEnd"/>
          </w:p>
        </w:tc>
        <w:tc>
          <w:tcPr>
            <w:tcW w:w="773" w:type="dxa"/>
          </w:tcPr>
          <w:p w14:paraId="372A2223" w14:textId="5ADBA4D6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Matemāt.</w:t>
            </w:r>
            <w:r w:rsidR="0DD148B5" w:rsidRPr="001B68CD">
              <w:rPr>
                <w:sz w:val="14"/>
                <w:szCs w:val="14"/>
              </w:rPr>
              <w:t>Ētika</w:t>
            </w:r>
            <w:proofErr w:type="spellEnd"/>
            <w:r w:rsidR="0DD148B5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  <w:r w:rsidR="00A5286C" w:rsidRPr="001B68CD">
              <w:rPr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773" w:type="dxa"/>
          </w:tcPr>
          <w:p w14:paraId="1D5868C5" w14:textId="77777777" w:rsidR="00532B7D" w:rsidRPr="001B68CD" w:rsidRDefault="00F44AC9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6FECB73F" w14:textId="105EBBD4" w:rsidR="00FE00AA" w:rsidRPr="001B68CD" w:rsidRDefault="0800C140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</w:tc>
        <w:tc>
          <w:tcPr>
            <w:tcW w:w="774" w:type="dxa"/>
          </w:tcPr>
          <w:p w14:paraId="69B556CD" w14:textId="77777777" w:rsidR="00A5286C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Angļu</w:t>
            </w:r>
            <w:proofErr w:type="spellEnd"/>
            <w:r w:rsidRPr="001B68CD">
              <w:rPr>
                <w:sz w:val="14"/>
                <w:szCs w:val="14"/>
              </w:rPr>
              <w:t xml:space="preserve"> v.</w:t>
            </w:r>
          </w:p>
          <w:p w14:paraId="5FA99DCD" w14:textId="5E9C684F" w:rsidR="00FE00AA" w:rsidRPr="001B68CD" w:rsidRDefault="0800C140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Mājtur</w:t>
            </w:r>
            <w:proofErr w:type="spellEnd"/>
            <w:r w:rsidR="00846188" w:rsidRPr="001B68CD">
              <w:rPr>
                <w:sz w:val="14"/>
                <w:szCs w:val="14"/>
              </w:rPr>
              <w:t xml:space="preserve"> </w:t>
            </w:r>
            <w:r w:rsidR="00A5286C" w:rsidRPr="001B68CD">
              <w:rPr>
                <w:sz w:val="14"/>
                <w:szCs w:val="14"/>
              </w:rPr>
              <w:t xml:space="preserve">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1477606A" w14:textId="3D4691DB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F44AC9" w:rsidRPr="001B68CD">
              <w:rPr>
                <w:sz w:val="14"/>
                <w:szCs w:val="14"/>
              </w:rPr>
              <w:t>Latv.val</w:t>
            </w:r>
            <w:proofErr w:type="spellEnd"/>
            <w:r w:rsidR="00F44AC9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2EEFC1F0" w14:textId="32C7DA16" w:rsidR="00FE00AA" w:rsidRPr="001B68CD" w:rsidRDefault="0800C140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Ētika</w:t>
            </w:r>
            <w:proofErr w:type="spellEnd"/>
          </w:p>
          <w:p w14:paraId="7B039DA0" w14:textId="5DC93F26" w:rsidR="00FE00AA" w:rsidRPr="001B68CD" w:rsidRDefault="0800C140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  <w:p w14:paraId="2454DCF2" w14:textId="77777777" w:rsidR="00532B7D" w:rsidRPr="001B68CD" w:rsidRDefault="00532B7D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Viz.m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  <w:p w14:paraId="4A704370" w14:textId="63B7FC3F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78A12EE8" w14:textId="1BFA28E0" w:rsidR="00FE00AA" w:rsidRPr="001B68CD" w:rsidRDefault="00F44AC9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99452F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>.</w:t>
            </w:r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3" w:type="dxa"/>
          </w:tcPr>
          <w:p w14:paraId="35BDCAB6" w14:textId="6CCFE0A5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  <w:r w:rsidR="00A5286C" w:rsidRPr="001B68CD">
              <w:rPr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774" w:type="dxa"/>
          </w:tcPr>
          <w:p w14:paraId="481B1ABC" w14:textId="71E751EE" w:rsidR="00FE00AA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Angļu</w:t>
            </w:r>
            <w:proofErr w:type="spellEnd"/>
            <w:r w:rsidRPr="001B68CD">
              <w:rPr>
                <w:sz w:val="14"/>
                <w:szCs w:val="14"/>
              </w:rPr>
              <w:t xml:space="preserve"> v.</w:t>
            </w:r>
          </w:p>
          <w:p w14:paraId="1C4D87FC" w14:textId="45F5E1BE" w:rsidR="00FE00AA" w:rsidRPr="001B68CD" w:rsidRDefault="00F44AC9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800C140" w:rsidRPr="001B68CD">
              <w:rPr>
                <w:sz w:val="14"/>
                <w:szCs w:val="14"/>
              </w:rPr>
              <w:t>Dabaszin</w:t>
            </w:r>
            <w:proofErr w:type="spellEnd"/>
          </w:p>
          <w:p w14:paraId="1692CBD7" w14:textId="77777777" w:rsidR="00532B7D" w:rsidRPr="001B68CD" w:rsidRDefault="00532B7D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Viz.m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  <w:p w14:paraId="55BA7CC2" w14:textId="66AD0482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178E2F80" w14:textId="4E0AB0E5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F44AC9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F44AC9" w:rsidRPr="001B68CD">
              <w:rPr>
                <w:sz w:val="14"/>
                <w:szCs w:val="14"/>
              </w:rPr>
              <w:t>Latv.val</w:t>
            </w:r>
            <w:proofErr w:type="spellEnd"/>
            <w:r w:rsidR="001B68CD" w:rsidRPr="001B68CD">
              <w:rPr>
                <w:sz w:val="14"/>
                <w:szCs w:val="14"/>
                <w:lang w:val="lv-LV"/>
              </w:rPr>
              <w:t xml:space="preserve"> </w:t>
            </w:r>
            <w:r w:rsidR="001B68CD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01DBE1C6" w14:textId="77777777" w:rsidR="00FE00AA" w:rsidRPr="001B68CD" w:rsidRDefault="00FE00AA" w:rsidP="00D935EA">
            <w:pPr>
              <w:jc w:val="center"/>
              <w:rPr>
                <w:sz w:val="14"/>
                <w:szCs w:val="14"/>
                <w:lang w:val="lv-LV"/>
              </w:rPr>
            </w:pPr>
          </w:p>
        </w:tc>
      </w:tr>
      <w:tr w:rsidR="00FE00AA" w14:paraId="16E8C542" w14:textId="77777777" w:rsidTr="0DD148B5">
        <w:trPr>
          <w:cantSplit/>
          <w:trHeight w:val="1800"/>
        </w:trPr>
        <w:tc>
          <w:tcPr>
            <w:tcW w:w="425" w:type="dxa"/>
          </w:tcPr>
          <w:p w14:paraId="287E4552" w14:textId="77777777" w:rsidR="00FE00AA" w:rsidRPr="001B68CD" w:rsidRDefault="00FE00AA">
            <w:pPr>
              <w:jc w:val="center"/>
              <w:rPr>
                <w:sz w:val="14"/>
                <w:szCs w:val="14"/>
                <w:lang w:val="lv-LV"/>
              </w:rPr>
            </w:pPr>
            <w:r w:rsidRPr="001B68CD">
              <w:rPr>
                <w:sz w:val="14"/>
                <w:szCs w:val="14"/>
                <w:lang w:val="lv-LV"/>
              </w:rPr>
              <w:t>2.</w:t>
            </w:r>
          </w:p>
        </w:tc>
        <w:tc>
          <w:tcPr>
            <w:tcW w:w="690" w:type="dxa"/>
          </w:tcPr>
          <w:p w14:paraId="4CFC0C4B" w14:textId="77777777" w:rsidR="00FE00AA" w:rsidRPr="001B68CD" w:rsidRDefault="00FE00AA" w:rsidP="00D935EA">
            <w:pPr>
              <w:jc w:val="center"/>
              <w:rPr>
                <w:sz w:val="14"/>
                <w:szCs w:val="14"/>
                <w:lang w:val="lv-LV"/>
              </w:rPr>
            </w:pPr>
          </w:p>
        </w:tc>
        <w:tc>
          <w:tcPr>
            <w:tcW w:w="840" w:type="dxa"/>
          </w:tcPr>
          <w:p w14:paraId="5D4D4BC6" w14:textId="4305310A" w:rsidR="00FE00AA" w:rsidRPr="001B68CD" w:rsidRDefault="00F44AC9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Soc.zin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4" w:type="dxa"/>
          </w:tcPr>
          <w:p w14:paraId="3662462D" w14:textId="732B086F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532B7D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6E763B32" w14:textId="18A2BE11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45380BDF" w14:textId="77777777" w:rsidR="0099452F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99452F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99452F" w:rsidRPr="001B68CD">
              <w:rPr>
                <w:sz w:val="14"/>
                <w:szCs w:val="14"/>
              </w:rPr>
              <w:t>Ētika</w:t>
            </w:r>
            <w:proofErr w:type="spellEnd"/>
          </w:p>
          <w:p w14:paraId="52749532" w14:textId="5F0E5DF9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0A482C3C" w14:textId="2D1F1B02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9E32C2" w:rsidRPr="001B68CD">
              <w:rPr>
                <w:sz w:val="14"/>
                <w:szCs w:val="14"/>
              </w:rPr>
              <w:t>Dabaszin</w:t>
            </w:r>
            <w:proofErr w:type="spellEnd"/>
            <w:r w:rsidR="009E32C2"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003E4149" w14:textId="77777777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122C51DE" w14:textId="77777777" w:rsidR="0099452F" w:rsidRPr="001B68CD" w:rsidRDefault="0099452F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Ētika</w:t>
            </w:r>
            <w:proofErr w:type="spellEnd"/>
          </w:p>
          <w:p w14:paraId="71AE5B90" w14:textId="5ABB36B2" w:rsidR="00FE00AA" w:rsidRPr="001B68CD" w:rsidRDefault="00A5286C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Mūzika</w:t>
            </w:r>
            <w:proofErr w:type="spellEnd"/>
            <w:r w:rsidR="0099006A" w:rsidRPr="001B68CD">
              <w:rPr>
                <w:sz w:val="14"/>
                <w:szCs w:val="14"/>
                <w:lang w:val="lv-LV"/>
              </w:rPr>
              <w:t xml:space="preserve"> S</w:t>
            </w:r>
            <w:r w:rsidR="0099006A" w:rsidRPr="001B68CD">
              <w:rPr>
                <w:sz w:val="14"/>
                <w:szCs w:val="14"/>
                <w:lang w:val="lv-LV"/>
              </w:rPr>
              <w:t>ports</w:t>
            </w:r>
          </w:p>
        </w:tc>
        <w:tc>
          <w:tcPr>
            <w:tcW w:w="773" w:type="dxa"/>
          </w:tcPr>
          <w:p w14:paraId="3E4B4C6F" w14:textId="106F94E0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9E32C2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E32C2" w:rsidRPr="001B68CD">
              <w:rPr>
                <w:sz w:val="14"/>
                <w:szCs w:val="14"/>
              </w:rPr>
              <w:t>Dabaszin</w:t>
            </w:r>
            <w:proofErr w:type="spellEnd"/>
            <w:r w:rsidR="009E32C2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4" w:type="dxa"/>
          </w:tcPr>
          <w:p w14:paraId="1C11411F" w14:textId="3E3AF3E8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99452F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1ACAE8F6" w14:textId="51FB6468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532B7D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  <w:p w14:paraId="57653B5E" w14:textId="6F5B409E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37C31E98" w14:textId="77777777" w:rsidR="0099452F" w:rsidRPr="001B68CD" w:rsidRDefault="00846188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r w:rsidR="00A5286C" w:rsidRPr="001B68CD">
              <w:rPr>
                <w:sz w:val="14"/>
                <w:szCs w:val="14"/>
              </w:rPr>
              <w:t xml:space="preserve">Soc. </w:t>
            </w:r>
            <w:proofErr w:type="spellStart"/>
            <w:r w:rsidR="0099452F" w:rsidRPr="001B68CD">
              <w:rPr>
                <w:sz w:val="14"/>
                <w:szCs w:val="14"/>
              </w:rPr>
              <w:t>z</w:t>
            </w:r>
            <w:r w:rsidR="00A5286C" w:rsidRPr="001B68CD">
              <w:rPr>
                <w:sz w:val="14"/>
                <w:szCs w:val="14"/>
              </w:rPr>
              <w:t>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Ētika</w:t>
            </w:r>
            <w:proofErr w:type="spellEnd"/>
          </w:p>
          <w:p w14:paraId="410548A4" w14:textId="494D5BAF" w:rsidR="00FE00AA" w:rsidRPr="001B68CD" w:rsidRDefault="00A5286C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Mūzika</w:t>
            </w:r>
            <w:proofErr w:type="spellEnd"/>
            <w:r w:rsidRPr="001B68CD">
              <w:rPr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773" w:type="dxa"/>
          </w:tcPr>
          <w:p w14:paraId="35D8257A" w14:textId="6C0DA69C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99452F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4A4C97EF" w14:textId="77777777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5485A95A" w14:textId="4596EE9B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7581BBAC" w14:textId="77777777" w:rsidR="0099452F" w:rsidRPr="001B68CD" w:rsidRDefault="00846188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r w:rsidR="00A5286C" w:rsidRPr="001B68CD">
              <w:rPr>
                <w:sz w:val="14"/>
                <w:szCs w:val="14"/>
              </w:rPr>
              <w:t xml:space="preserve">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99452F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Ētika</w:t>
            </w:r>
            <w:proofErr w:type="spellEnd"/>
          </w:p>
          <w:p w14:paraId="34EE702A" w14:textId="537974C6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5C01CA57" w14:textId="25568091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40E12E98" w14:textId="19C543BB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532B7D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759B4410" w14:textId="36E93562" w:rsidR="00FE00AA" w:rsidRPr="001B68CD" w:rsidRDefault="0099452F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Mājtur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22B9439C" w14:textId="5A755CCD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3" w:type="dxa"/>
          </w:tcPr>
          <w:p w14:paraId="7681A8C1" w14:textId="159AF07D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4" w:type="dxa"/>
          </w:tcPr>
          <w:p w14:paraId="5F4642DC" w14:textId="5E725F53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2D62CFFF" w14:textId="3FC40D7D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0E280F82" w14:textId="749682B5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9E32C2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E32C2" w:rsidRPr="001B68CD">
              <w:rPr>
                <w:sz w:val="14"/>
                <w:szCs w:val="14"/>
              </w:rPr>
              <w:t>Dabaszin</w:t>
            </w:r>
            <w:proofErr w:type="spellEnd"/>
            <w:r w:rsidR="009E32C2" w:rsidRPr="001B68CD">
              <w:rPr>
                <w:sz w:val="14"/>
                <w:szCs w:val="14"/>
              </w:rPr>
              <w:t>.</w:t>
            </w:r>
            <w:r w:rsidR="0099452F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>.</w:t>
            </w:r>
            <w:r w:rsidR="001B68CD" w:rsidRPr="001B68CD">
              <w:rPr>
                <w:sz w:val="14"/>
                <w:szCs w:val="14"/>
                <w:lang w:val="lv-LV"/>
              </w:rPr>
              <w:t xml:space="preserve"> </w:t>
            </w:r>
            <w:r w:rsidR="001B68CD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7428235F" w14:textId="77777777" w:rsidR="00FE00AA" w:rsidRPr="001B68CD" w:rsidRDefault="00FE00AA" w:rsidP="00D935EA">
            <w:pPr>
              <w:jc w:val="center"/>
              <w:rPr>
                <w:sz w:val="14"/>
                <w:szCs w:val="14"/>
                <w:lang w:val="lv-LV"/>
              </w:rPr>
            </w:pPr>
          </w:p>
        </w:tc>
      </w:tr>
      <w:tr w:rsidR="00FE00AA" w14:paraId="6DD0A0AD" w14:textId="77777777" w:rsidTr="0DD148B5">
        <w:trPr>
          <w:cantSplit/>
          <w:trHeight w:val="1800"/>
        </w:trPr>
        <w:tc>
          <w:tcPr>
            <w:tcW w:w="425" w:type="dxa"/>
          </w:tcPr>
          <w:p w14:paraId="4F56A613" w14:textId="77777777" w:rsidR="00FE00AA" w:rsidRPr="001B68CD" w:rsidRDefault="00FE00AA">
            <w:pPr>
              <w:jc w:val="center"/>
              <w:rPr>
                <w:sz w:val="14"/>
                <w:szCs w:val="14"/>
                <w:lang w:val="lv-LV"/>
              </w:rPr>
            </w:pPr>
            <w:r w:rsidRPr="001B68CD">
              <w:rPr>
                <w:sz w:val="14"/>
                <w:szCs w:val="14"/>
                <w:lang w:val="lv-LV"/>
              </w:rPr>
              <w:t>3.</w:t>
            </w:r>
          </w:p>
        </w:tc>
        <w:tc>
          <w:tcPr>
            <w:tcW w:w="690" w:type="dxa"/>
          </w:tcPr>
          <w:p w14:paraId="615E3750" w14:textId="77777777" w:rsidR="00FE00AA" w:rsidRPr="001B68CD" w:rsidRDefault="00FE00AA" w:rsidP="00D935EA">
            <w:pPr>
              <w:jc w:val="center"/>
              <w:rPr>
                <w:sz w:val="14"/>
                <w:szCs w:val="14"/>
                <w:lang w:val="lv-LV"/>
              </w:rPr>
            </w:pPr>
          </w:p>
        </w:tc>
        <w:tc>
          <w:tcPr>
            <w:tcW w:w="840" w:type="dxa"/>
          </w:tcPr>
          <w:p w14:paraId="33BE5DBE" w14:textId="7776CE04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99452F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342B3E18" w14:textId="257FD295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56983C50" w14:textId="4D634DAB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44872161" w14:textId="77777777" w:rsidR="00A5286C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A5286C" w:rsidRPr="001B68CD">
              <w:rPr>
                <w:sz w:val="14"/>
                <w:szCs w:val="14"/>
              </w:rPr>
              <w:t>Angļu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 v.</w:t>
            </w:r>
          </w:p>
          <w:p w14:paraId="239C154C" w14:textId="3497F462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1655737E" w14:textId="515EDE07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2AB610DD" w14:textId="77777777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1B4C91AE" w14:textId="5BFDA2A7" w:rsidR="00FE00AA" w:rsidRPr="001B68CD" w:rsidRDefault="00532B7D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3" w:type="dxa"/>
          </w:tcPr>
          <w:p w14:paraId="32ADDEF0" w14:textId="77777777" w:rsidR="0099452F" w:rsidRPr="001B68CD" w:rsidRDefault="00846188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99452F" w:rsidRPr="001B68CD">
              <w:rPr>
                <w:sz w:val="14"/>
                <w:szCs w:val="14"/>
              </w:rPr>
              <w:t>Ētika</w:t>
            </w:r>
            <w:proofErr w:type="spellEnd"/>
          </w:p>
          <w:p w14:paraId="328A0F33" w14:textId="4C8558D6" w:rsidR="00A5286C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Angļu</w:t>
            </w:r>
            <w:proofErr w:type="spellEnd"/>
            <w:r w:rsidRPr="001B68CD">
              <w:rPr>
                <w:sz w:val="14"/>
                <w:szCs w:val="14"/>
              </w:rPr>
              <w:t xml:space="preserve"> v.</w:t>
            </w:r>
          </w:p>
          <w:p w14:paraId="2B85DCCB" w14:textId="0F184E8C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0CEE5FEB" w14:textId="5F1F8034" w:rsidR="00FE00AA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r w:rsidR="00A5286C" w:rsidRPr="001B68CD">
              <w:rPr>
                <w:sz w:val="14"/>
                <w:szCs w:val="14"/>
              </w:rPr>
              <w:t xml:space="preserve">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532B7D" w:rsidRPr="001B68CD">
              <w:rPr>
                <w:sz w:val="14"/>
                <w:szCs w:val="14"/>
              </w:rPr>
              <w:t>Dabaszin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49716C8B" w14:textId="77777777" w:rsidR="00A5286C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Angļu</w:t>
            </w:r>
            <w:proofErr w:type="spellEnd"/>
            <w:r w:rsidRPr="001B68CD">
              <w:rPr>
                <w:sz w:val="14"/>
                <w:szCs w:val="14"/>
              </w:rPr>
              <w:t xml:space="preserve"> v.</w:t>
            </w:r>
          </w:p>
          <w:p w14:paraId="5F86F96B" w14:textId="7575F629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2C329505" w14:textId="77777777" w:rsidR="00532B7D" w:rsidRPr="001B68CD" w:rsidRDefault="00846188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017E98A5" w14:textId="77777777" w:rsidR="0099452F" w:rsidRPr="001B68CD" w:rsidRDefault="0099452F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Ētika</w:t>
            </w:r>
            <w:proofErr w:type="spellEnd"/>
          </w:p>
          <w:p w14:paraId="2B3DC3C5" w14:textId="3447C5DF" w:rsidR="00FE00AA" w:rsidRPr="001B68CD" w:rsidRDefault="0099006A" w:rsidP="0099452F">
            <w:pPr>
              <w:rPr>
                <w:sz w:val="14"/>
                <w:szCs w:val="14"/>
                <w:lang w:val="lv-LV"/>
              </w:rPr>
            </w:pPr>
            <w:r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6EE97DE2" w14:textId="1A3583BF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3C208608" w14:textId="049295EE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532B7D" w:rsidRPr="001B68CD">
              <w:rPr>
                <w:sz w:val="14"/>
                <w:szCs w:val="14"/>
              </w:rPr>
              <w:t>Dabaszin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285F8968" w14:textId="742721A9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="789635AC" w:rsidRPr="001B68CD">
              <w:rPr>
                <w:sz w:val="14"/>
                <w:szCs w:val="14"/>
              </w:rPr>
              <w:t>.</w:t>
            </w:r>
            <w:r w:rsidR="00532B7D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70B2A8F0" w14:textId="77777777" w:rsidR="0099452F" w:rsidRPr="001B68CD" w:rsidRDefault="0099452F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Ētika</w:t>
            </w:r>
            <w:proofErr w:type="spellEnd"/>
          </w:p>
          <w:p w14:paraId="71A02F27" w14:textId="77777777" w:rsidR="00A5286C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Angļu</w:t>
            </w:r>
            <w:proofErr w:type="spellEnd"/>
            <w:r w:rsidRPr="001B68CD">
              <w:rPr>
                <w:sz w:val="14"/>
                <w:szCs w:val="14"/>
              </w:rPr>
              <w:t xml:space="preserve"> v.</w:t>
            </w:r>
          </w:p>
          <w:p w14:paraId="25E782FC" w14:textId="1F5DEED5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15A0DAC5" w14:textId="4F0633D4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99452F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3D5B0A22" w14:textId="43191FE5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9452F" w:rsidRPr="001B68CD">
              <w:rPr>
                <w:sz w:val="14"/>
                <w:szCs w:val="14"/>
              </w:rPr>
              <w:t>D</w:t>
            </w:r>
            <w:r w:rsidR="5911A216" w:rsidRPr="001B68CD">
              <w:rPr>
                <w:sz w:val="14"/>
                <w:szCs w:val="14"/>
              </w:rPr>
              <w:t>abas.zin</w:t>
            </w:r>
            <w:proofErr w:type="spellEnd"/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76FAE95C" w14:textId="77777777" w:rsidR="0099452F" w:rsidRPr="001B68CD" w:rsidRDefault="00846188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99452F" w:rsidRPr="001B68CD">
              <w:rPr>
                <w:sz w:val="14"/>
                <w:szCs w:val="14"/>
              </w:rPr>
              <w:t>Ētika</w:t>
            </w:r>
            <w:proofErr w:type="spellEnd"/>
          </w:p>
          <w:p w14:paraId="506771CE" w14:textId="1107E578" w:rsidR="00FE00AA" w:rsidRPr="001B68CD" w:rsidRDefault="00A5286C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5C809A73" w14:textId="77777777" w:rsidR="00532B7D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Viz.m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  <w:p w14:paraId="44DACB85" w14:textId="448F87DC" w:rsidR="00A5286C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Angļu</w:t>
            </w:r>
            <w:proofErr w:type="spellEnd"/>
            <w:r w:rsidRPr="001B68CD">
              <w:rPr>
                <w:sz w:val="14"/>
                <w:szCs w:val="14"/>
              </w:rPr>
              <w:t xml:space="preserve"> v.</w:t>
            </w:r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  <w:p w14:paraId="3F5E320E" w14:textId="293DD9D7" w:rsidR="00FE00AA" w:rsidRPr="001B68CD" w:rsidRDefault="00FE00AA" w:rsidP="0099452F">
            <w:pPr>
              <w:bidi/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571AFF28" w14:textId="468FD1E7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>.</w:t>
            </w:r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Dabaszin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4" w:type="dxa"/>
          </w:tcPr>
          <w:p w14:paraId="69C50F99" w14:textId="77777777" w:rsidR="0099452F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r w:rsidR="00A5286C" w:rsidRPr="001B68CD">
              <w:rPr>
                <w:sz w:val="14"/>
                <w:szCs w:val="14"/>
              </w:rPr>
              <w:t xml:space="preserve">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99452F" w:rsidRPr="001B68CD">
              <w:rPr>
                <w:sz w:val="14"/>
                <w:szCs w:val="14"/>
              </w:rPr>
              <w:t>Ētika</w:t>
            </w:r>
            <w:proofErr w:type="spellEnd"/>
          </w:p>
          <w:p w14:paraId="621726E6" w14:textId="12D7542D" w:rsidR="00A5286C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Angļu</w:t>
            </w:r>
            <w:proofErr w:type="spellEnd"/>
            <w:r w:rsidRPr="001B68CD">
              <w:rPr>
                <w:sz w:val="14"/>
                <w:szCs w:val="14"/>
              </w:rPr>
              <w:t xml:space="preserve"> v.</w:t>
            </w:r>
          </w:p>
          <w:p w14:paraId="1365493B" w14:textId="18BE92EC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77568E33" w14:textId="10F85B09" w:rsidR="00FE00AA" w:rsidRPr="001B68CD" w:rsidRDefault="0099452F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Mājtur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  <w:r w:rsidR="001B68CD" w:rsidRPr="001B68CD">
              <w:rPr>
                <w:sz w:val="14"/>
                <w:szCs w:val="14"/>
                <w:lang w:val="lv-LV"/>
              </w:rPr>
              <w:t xml:space="preserve"> </w:t>
            </w:r>
            <w:r w:rsidR="001B68CD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4BA93DBC" w14:textId="77777777" w:rsidR="00FE00AA" w:rsidRPr="001B68CD" w:rsidRDefault="00FE00AA" w:rsidP="00D935EA">
            <w:pPr>
              <w:jc w:val="center"/>
              <w:rPr>
                <w:sz w:val="14"/>
                <w:szCs w:val="14"/>
                <w:lang w:val="lv-LV"/>
              </w:rPr>
            </w:pPr>
          </w:p>
        </w:tc>
      </w:tr>
      <w:tr w:rsidR="00FE00AA" w14:paraId="226BD78C" w14:textId="77777777" w:rsidTr="0DD148B5">
        <w:trPr>
          <w:cantSplit/>
          <w:trHeight w:val="1800"/>
        </w:trPr>
        <w:tc>
          <w:tcPr>
            <w:tcW w:w="425" w:type="dxa"/>
          </w:tcPr>
          <w:p w14:paraId="7624D97E" w14:textId="77777777" w:rsidR="00FE00AA" w:rsidRPr="001B68CD" w:rsidRDefault="00FE00AA">
            <w:pPr>
              <w:jc w:val="center"/>
              <w:rPr>
                <w:sz w:val="14"/>
                <w:szCs w:val="14"/>
                <w:lang w:val="lv-LV"/>
              </w:rPr>
            </w:pPr>
            <w:r w:rsidRPr="001B68CD">
              <w:rPr>
                <w:sz w:val="14"/>
                <w:szCs w:val="14"/>
                <w:lang w:val="lv-LV"/>
              </w:rPr>
              <w:t>4.</w:t>
            </w:r>
          </w:p>
        </w:tc>
        <w:tc>
          <w:tcPr>
            <w:tcW w:w="690" w:type="dxa"/>
          </w:tcPr>
          <w:p w14:paraId="3A1491C5" w14:textId="2CBC2D6A" w:rsidR="00FE00AA" w:rsidRPr="001B68CD" w:rsidRDefault="0099452F" w:rsidP="00D935EA">
            <w:pPr>
              <w:jc w:val="center"/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Mājtur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</w:tc>
        <w:tc>
          <w:tcPr>
            <w:tcW w:w="840" w:type="dxa"/>
          </w:tcPr>
          <w:p w14:paraId="0B23F473" w14:textId="6D6DE920" w:rsidR="00FE00AA" w:rsidRPr="001B68CD" w:rsidRDefault="00846188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="009E32C2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E32C2" w:rsidRPr="001B68CD">
              <w:rPr>
                <w:sz w:val="14"/>
                <w:szCs w:val="14"/>
              </w:rPr>
              <w:t>Latv.val</w:t>
            </w:r>
            <w:proofErr w:type="spellEnd"/>
          </w:p>
        </w:tc>
        <w:tc>
          <w:tcPr>
            <w:tcW w:w="774" w:type="dxa"/>
          </w:tcPr>
          <w:p w14:paraId="4CB21747" w14:textId="77777777" w:rsidR="00532B7D" w:rsidRPr="001B68CD" w:rsidRDefault="00532B7D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Viz.m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  <w:p w14:paraId="5F88F03F" w14:textId="71DCF4C5" w:rsidR="00FE00AA" w:rsidRPr="001B68CD" w:rsidRDefault="00532B7D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Dabaszin.</w:t>
            </w:r>
            <w:r w:rsidR="0099452F" w:rsidRPr="001B68CD">
              <w:rPr>
                <w:sz w:val="14"/>
                <w:szCs w:val="14"/>
              </w:rPr>
              <w:t>L</w:t>
            </w:r>
            <w:r w:rsidR="7B899ED4" w:rsidRPr="001B68CD">
              <w:rPr>
                <w:sz w:val="14"/>
                <w:szCs w:val="14"/>
              </w:rPr>
              <w:t>iteratūra</w:t>
            </w:r>
            <w:proofErr w:type="spellEnd"/>
          </w:p>
        </w:tc>
        <w:tc>
          <w:tcPr>
            <w:tcW w:w="773" w:type="dxa"/>
          </w:tcPr>
          <w:p w14:paraId="1D99E564" w14:textId="561D8384" w:rsidR="00FE00AA" w:rsidRPr="001B68CD" w:rsidRDefault="00A5286C" w:rsidP="0099452F">
            <w:pPr>
              <w:rPr>
                <w:sz w:val="14"/>
                <w:szCs w:val="14"/>
              </w:rPr>
            </w:pPr>
            <w:r w:rsidRPr="001B68CD">
              <w:rPr>
                <w:sz w:val="14"/>
                <w:szCs w:val="14"/>
              </w:rPr>
              <w:t xml:space="preserve">Soc. </w:t>
            </w:r>
            <w:proofErr w:type="spellStart"/>
            <w:r w:rsidRPr="001B68CD">
              <w:rPr>
                <w:sz w:val="14"/>
                <w:szCs w:val="14"/>
              </w:rPr>
              <w:t>zin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99452F" w:rsidRPr="001B68CD">
              <w:rPr>
                <w:sz w:val="14"/>
                <w:szCs w:val="14"/>
              </w:rPr>
              <w:t>Mājtur</w:t>
            </w:r>
            <w:proofErr w:type="spellEnd"/>
            <w:r w:rsidR="0099452F" w:rsidRPr="001B68CD">
              <w:rPr>
                <w:sz w:val="14"/>
                <w:szCs w:val="14"/>
              </w:rPr>
              <w:t>.</w:t>
            </w:r>
          </w:p>
          <w:p w14:paraId="1CE77D59" w14:textId="77777777" w:rsidR="00A5286C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Angļu</w:t>
            </w:r>
            <w:proofErr w:type="spellEnd"/>
            <w:r w:rsidRPr="001B68CD">
              <w:rPr>
                <w:sz w:val="14"/>
                <w:szCs w:val="14"/>
              </w:rPr>
              <w:t xml:space="preserve"> v.</w:t>
            </w:r>
          </w:p>
          <w:p w14:paraId="6E6E7918" w14:textId="45E5D349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0305EAD8" w14:textId="5A624BB6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532B7D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532B7D" w:rsidRPr="001B68CD">
              <w:rPr>
                <w:sz w:val="14"/>
                <w:szCs w:val="14"/>
              </w:rPr>
              <w:t>Dabaszin</w:t>
            </w:r>
            <w:proofErr w:type="spellEnd"/>
            <w:r w:rsidR="00532B7D"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1304871A" w14:textId="72E61C1B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3" w:type="dxa"/>
          </w:tcPr>
          <w:p w14:paraId="0C34918B" w14:textId="7A717F22" w:rsidR="00A5286C" w:rsidRPr="001B68CD" w:rsidRDefault="00A5286C" w:rsidP="0099452F">
            <w:pPr>
              <w:rPr>
                <w:sz w:val="14"/>
                <w:szCs w:val="14"/>
              </w:rPr>
            </w:pPr>
            <w:r w:rsidRPr="001B68CD">
              <w:rPr>
                <w:sz w:val="14"/>
                <w:szCs w:val="14"/>
              </w:rPr>
              <w:t xml:space="preserve">Soc. </w:t>
            </w:r>
            <w:proofErr w:type="spellStart"/>
            <w:r w:rsidRPr="001B68CD">
              <w:rPr>
                <w:sz w:val="14"/>
                <w:szCs w:val="14"/>
              </w:rPr>
              <w:t>zin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Pr="001B68CD">
              <w:rPr>
                <w:sz w:val="14"/>
                <w:szCs w:val="14"/>
              </w:rPr>
              <w:t>Viz.m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  <w:p w14:paraId="5F38D400" w14:textId="79B0BC4B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31E3A89E" w14:textId="05C872EB" w:rsidR="00A5286C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Angļu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 v.</w:t>
            </w:r>
          </w:p>
          <w:p w14:paraId="6A2B5F80" w14:textId="77C09366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73B3D243" w14:textId="587AF06F" w:rsidR="00FE00AA" w:rsidRPr="001B68CD" w:rsidRDefault="00532B7D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Dabaszin.</w:t>
            </w:r>
            <w:r w:rsidR="0099452F" w:rsidRPr="001B68CD">
              <w:rPr>
                <w:sz w:val="14"/>
                <w:szCs w:val="14"/>
              </w:rPr>
              <w:t>L</w:t>
            </w:r>
            <w:r w:rsidR="7B899ED4" w:rsidRPr="001B68CD">
              <w:rPr>
                <w:sz w:val="14"/>
                <w:szCs w:val="14"/>
              </w:rPr>
              <w:t>iteratūra</w:t>
            </w:r>
            <w:proofErr w:type="spellEnd"/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22C0A1E2" w14:textId="23B1B3A3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3AADA4A4" w14:textId="540C1FB3" w:rsidR="00FE00AA" w:rsidRPr="001B68CD" w:rsidRDefault="0099452F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Mājtur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Pr="001B68CD">
              <w:rPr>
                <w:sz w:val="14"/>
                <w:szCs w:val="14"/>
              </w:rPr>
              <w:t>S</w:t>
            </w:r>
            <w:r w:rsidR="789635AC" w:rsidRPr="001B68CD">
              <w:rPr>
                <w:sz w:val="14"/>
                <w:szCs w:val="14"/>
              </w:rPr>
              <w:t>oc.zin</w:t>
            </w:r>
            <w:proofErr w:type="spellEnd"/>
            <w:r w:rsidR="00846188" w:rsidRPr="001B68CD">
              <w:rPr>
                <w:sz w:val="14"/>
                <w:szCs w:val="14"/>
              </w:rPr>
              <w:t xml:space="preserve"> </w:t>
            </w:r>
            <w:proofErr w:type="spellStart"/>
            <w:r w:rsidRPr="001B68CD">
              <w:rPr>
                <w:sz w:val="14"/>
                <w:szCs w:val="14"/>
              </w:rPr>
              <w:t>A</w:t>
            </w:r>
            <w:r w:rsidR="789635AC" w:rsidRPr="001B68CD">
              <w:rPr>
                <w:sz w:val="14"/>
                <w:szCs w:val="14"/>
              </w:rPr>
              <w:t>ngļu</w:t>
            </w:r>
            <w:proofErr w:type="spellEnd"/>
            <w:r w:rsidR="789635AC" w:rsidRPr="001B68CD">
              <w:rPr>
                <w:sz w:val="14"/>
                <w:szCs w:val="14"/>
              </w:rPr>
              <w:t xml:space="preserve"> v.</w:t>
            </w:r>
          </w:p>
        </w:tc>
        <w:tc>
          <w:tcPr>
            <w:tcW w:w="773" w:type="dxa"/>
          </w:tcPr>
          <w:p w14:paraId="7DA56637" w14:textId="75392889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774" w:type="dxa"/>
          </w:tcPr>
          <w:p w14:paraId="57C0448E" w14:textId="77777777" w:rsidR="00A5286C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Viz.m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  <w:p w14:paraId="7BEF1475" w14:textId="53863783" w:rsidR="00FE00AA" w:rsidRPr="001B68CD" w:rsidRDefault="00532B7D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Dabaszin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</w:tc>
        <w:tc>
          <w:tcPr>
            <w:tcW w:w="773" w:type="dxa"/>
          </w:tcPr>
          <w:p w14:paraId="3A4AFD1A" w14:textId="59CCD372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4" w:type="dxa"/>
          </w:tcPr>
          <w:p w14:paraId="765C1BC2" w14:textId="27EF5EEA" w:rsidR="00FE00AA" w:rsidRPr="001B68CD" w:rsidRDefault="7B899ED4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literatūra</w:t>
            </w:r>
            <w:proofErr w:type="spellEnd"/>
          </w:p>
          <w:p w14:paraId="0612EB3C" w14:textId="77777777" w:rsidR="00A5286C" w:rsidRPr="001B68CD" w:rsidRDefault="00A5286C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Viz.m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</w:p>
          <w:p w14:paraId="2D97B219" w14:textId="6FABF09E" w:rsidR="00A5286C" w:rsidRPr="001B68CD" w:rsidRDefault="0099452F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S</w:t>
            </w:r>
            <w:r w:rsidR="789635AC" w:rsidRPr="001B68CD">
              <w:rPr>
                <w:sz w:val="14"/>
                <w:szCs w:val="14"/>
              </w:rPr>
              <w:t>oc.zin</w:t>
            </w:r>
            <w:proofErr w:type="spellEnd"/>
            <w:r w:rsidR="00846188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Angļu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 v.</w:t>
            </w:r>
          </w:p>
          <w:p w14:paraId="7BDC58E1" w14:textId="75ED59B7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3" w:type="dxa"/>
          </w:tcPr>
          <w:p w14:paraId="66AC16EF" w14:textId="4A8A6986" w:rsidR="00FE00AA" w:rsidRPr="001B68CD" w:rsidRDefault="009E32C2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846188" w:rsidRPr="001B68CD">
              <w:rPr>
                <w:sz w:val="14"/>
                <w:szCs w:val="14"/>
              </w:rPr>
              <w:t>Matemāt</w:t>
            </w:r>
            <w:proofErr w:type="spellEnd"/>
            <w:r w:rsidR="00846188" w:rsidRPr="001B68CD">
              <w:rPr>
                <w:sz w:val="14"/>
                <w:szCs w:val="14"/>
              </w:rPr>
              <w:t>.</w:t>
            </w:r>
            <w:r w:rsidR="00A5286C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  <w:r w:rsidR="0099006A" w:rsidRPr="001B68CD">
              <w:rPr>
                <w:sz w:val="14"/>
                <w:szCs w:val="14"/>
                <w:lang w:val="lv-LV"/>
              </w:rPr>
              <w:t xml:space="preserve"> </w:t>
            </w:r>
            <w:r w:rsidR="0099006A" w:rsidRPr="001B68CD">
              <w:rPr>
                <w:sz w:val="14"/>
                <w:szCs w:val="14"/>
                <w:lang w:val="lv-LV"/>
              </w:rPr>
              <w:t>Sports</w:t>
            </w:r>
          </w:p>
        </w:tc>
        <w:tc>
          <w:tcPr>
            <w:tcW w:w="773" w:type="dxa"/>
          </w:tcPr>
          <w:p w14:paraId="5B58E812" w14:textId="47755A00" w:rsidR="00FE00AA" w:rsidRPr="001B68CD" w:rsidRDefault="0099452F" w:rsidP="0099452F">
            <w:pPr>
              <w:bidi/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Mājtur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Pr="001B68CD">
              <w:rPr>
                <w:sz w:val="14"/>
                <w:szCs w:val="14"/>
              </w:rPr>
              <w:t>Matemāt</w:t>
            </w:r>
            <w:proofErr w:type="spellEnd"/>
            <w:r w:rsidRPr="001B68CD">
              <w:rPr>
                <w:sz w:val="14"/>
                <w:szCs w:val="14"/>
              </w:rPr>
              <w:t>.</w:t>
            </w:r>
            <w:r w:rsidR="009E32C2" w:rsidRPr="001B68CD">
              <w:rPr>
                <w:sz w:val="14"/>
                <w:szCs w:val="14"/>
              </w:rPr>
              <w:t xml:space="preserve"> </w:t>
            </w:r>
            <w:proofErr w:type="spellStart"/>
            <w:r w:rsidR="009E32C2" w:rsidRPr="001B68CD">
              <w:rPr>
                <w:sz w:val="14"/>
                <w:szCs w:val="14"/>
              </w:rPr>
              <w:t>Latv.val</w:t>
            </w:r>
            <w:proofErr w:type="spellEnd"/>
          </w:p>
        </w:tc>
        <w:tc>
          <w:tcPr>
            <w:tcW w:w="774" w:type="dxa"/>
          </w:tcPr>
          <w:p w14:paraId="38E5D6DB" w14:textId="79A961C8" w:rsidR="00FE00AA" w:rsidRPr="001B68CD" w:rsidRDefault="00532B7D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Dabaszin.</w:t>
            </w:r>
            <w:r w:rsidR="0099452F" w:rsidRPr="001B68CD">
              <w:rPr>
                <w:sz w:val="14"/>
                <w:szCs w:val="14"/>
              </w:rPr>
              <w:t>L</w:t>
            </w:r>
            <w:r w:rsidR="7B899ED4" w:rsidRPr="001B68CD">
              <w:rPr>
                <w:sz w:val="14"/>
                <w:szCs w:val="14"/>
              </w:rPr>
              <w:t>iteratūra</w:t>
            </w:r>
            <w:proofErr w:type="spellEnd"/>
          </w:p>
          <w:p w14:paraId="22FEBAC1" w14:textId="3925657D" w:rsidR="00FE00AA" w:rsidRPr="001B68CD" w:rsidRDefault="0099452F" w:rsidP="0099452F">
            <w:pPr>
              <w:rPr>
                <w:sz w:val="14"/>
                <w:szCs w:val="14"/>
                <w:lang w:val="lv-LV"/>
              </w:rPr>
            </w:pPr>
            <w:proofErr w:type="spellStart"/>
            <w:r w:rsidRPr="001B68CD">
              <w:rPr>
                <w:sz w:val="14"/>
                <w:szCs w:val="14"/>
              </w:rPr>
              <w:t>Matemāt.</w:t>
            </w:r>
            <w:r w:rsidR="00A5286C" w:rsidRPr="001B68CD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1ED702A3" w14:textId="579D11B3" w:rsidR="00A5286C" w:rsidRPr="001B68CD" w:rsidRDefault="009E32C2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Latv.val</w:t>
            </w:r>
            <w:proofErr w:type="spellEnd"/>
            <w:r w:rsidRPr="001B68CD">
              <w:rPr>
                <w:sz w:val="14"/>
                <w:szCs w:val="14"/>
              </w:rPr>
              <w:t xml:space="preserve"> </w:t>
            </w:r>
            <w:r w:rsidR="00A5286C" w:rsidRPr="001B68CD">
              <w:rPr>
                <w:sz w:val="14"/>
                <w:szCs w:val="14"/>
              </w:rPr>
              <w:t xml:space="preserve">Soc. </w:t>
            </w:r>
            <w:proofErr w:type="spellStart"/>
            <w:r w:rsidR="00A5286C" w:rsidRPr="001B68CD">
              <w:rPr>
                <w:sz w:val="14"/>
                <w:szCs w:val="14"/>
              </w:rPr>
              <w:t>zin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A5286C" w:rsidRPr="001B68CD">
              <w:rPr>
                <w:sz w:val="14"/>
                <w:szCs w:val="14"/>
              </w:rPr>
              <w:t>Viz.m</w:t>
            </w:r>
            <w:proofErr w:type="spellEnd"/>
            <w:r w:rsidR="00A5286C" w:rsidRPr="001B68CD">
              <w:rPr>
                <w:sz w:val="14"/>
                <w:szCs w:val="14"/>
              </w:rPr>
              <w:t>.</w:t>
            </w:r>
          </w:p>
          <w:p w14:paraId="7F57A8E3" w14:textId="1A5F475C" w:rsidR="00A5286C" w:rsidRPr="001B68CD" w:rsidRDefault="0099452F" w:rsidP="0099452F">
            <w:pPr>
              <w:rPr>
                <w:sz w:val="14"/>
                <w:szCs w:val="14"/>
              </w:rPr>
            </w:pPr>
            <w:proofErr w:type="spellStart"/>
            <w:r w:rsidRPr="001B68CD">
              <w:rPr>
                <w:sz w:val="14"/>
                <w:szCs w:val="14"/>
              </w:rPr>
              <w:t>Mājtur</w:t>
            </w:r>
            <w:proofErr w:type="spellEnd"/>
            <w:r w:rsidRPr="001B68CD">
              <w:rPr>
                <w:sz w:val="14"/>
                <w:szCs w:val="14"/>
              </w:rPr>
              <w:t xml:space="preserve">. </w:t>
            </w:r>
            <w:proofErr w:type="spellStart"/>
            <w:r w:rsidR="00A5286C" w:rsidRPr="001B68CD">
              <w:rPr>
                <w:sz w:val="14"/>
                <w:szCs w:val="14"/>
              </w:rPr>
              <w:t>Angļu</w:t>
            </w:r>
            <w:proofErr w:type="spellEnd"/>
            <w:r w:rsidR="00A5286C" w:rsidRPr="001B68CD">
              <w:rPr>
                <w:sz w:val="14"/>
                <w:szCs w:val="14"/>
              </w:rPr>
              <w:t xml:space="preserve"> v.</w:t>
            </w:r>
            <w:r w:rsidR="001B68CD" w:rsidRPr="001B68CD">
              <w:rPr>
                <w:sz w:val="14"/>
                <w:szCs w:val="14"/>
                <w:lang w:val="lv-LV"/>
              </w:rPr>
              <w:t xml:space="preserve"> </w:t>
            </w:r>
            <w:r w:rsidR="001B68CD" w:rsidRPr="001B68CD">
              <w:rPr>
                <w:sz w:val="14"/>
                <w:szCs w:val="14"/>
                <w:lang w:val="lv-LV"/>
              </w:rPr>
              <w:t>Sports</w:t>
            </w:r>
          </w:p>
          <w:p w14:paraId="708B6453" w14:textId="2F984339" w:rsidR="00FE00AA" w:rsidRPr="001B68CD" w:rsidRDefault="00FE00AA" w:rsidP="0099452F">
            <w:pPr>
              <w:rPr>
                <w:sz w:val="14"/>
                <w:szCs w:val="14"/>
                <w:lang w:val="lv-LV"/>
              </w:rPr>
            </w:pPr>
          </w:p>
        </w:tc>
        <w:tc>
          <w:tcPr>
            <w:tcW w:w="774" w:type="dxa"/>
          </w:tcPr>
          <w:p w14:paraId="77DE41F2" w14:textId="77777777" w:rsidR="00FE00AA" w:rsidRPr="001B68CD" w:rsidRDefault="00FE00AA" w:rsidP="00D935EA">
            <w:pPr>
              <w:jc w:val="center"/>
              <w:rPr>
                <w:sz w:val="14"/>
                <w:szCs w:val="14"/>
                <w:lang w:val="lv-LV"/>
              </w:rPr>
            </w:pPr>
          </w:p>
        </w:tc>
      </w:tr>
    </w:tbl>
    <w:p w14:paraId="15C784DF" w14:textId="77777777" w:rsidR="00AD343E" w:rsidRDefault="00AD343E" w:rsidP="008C7B90">
      <w:pPr>
        <w:rPr>
          <w:i/>
          <w:sz w:val="16"/>
          <w:lang w:val="lv-LV"/>
        </w:rPr>
        <w:sectPr w:rsidR="00AD343E">
          <w:pgSz w:w="16840" w:h="11907" w:orient="landscape" w:code="9"/>
          <w:pgMar w:top="567" w:right="856" w:bottom="198" w:left="113" w:header="284" w:footer="284" w:gutter="57"/>
          <w:cols w:space="720"/>
        </w:sectPr>
      </w:pPr>
    </w:p>
    <w:p w14:paraId="46EEA797" w14:textId="77777777" w:rsidR="00AD343E" w:rsidRDefault="00AD343E" w:rsidP="008C7B90">
      <w:pPr>
        <w:spacing w:before="840" w:after="120"/>
        <w:rPr>
          <w:b/>
          <w:sz w:val="16"/>
          <w:lang w:val="lv-LV"/>
        </w:rPr>
        <w:sectPr w:rsidR="00AD343E">
          <w:type w:val="continuous"/>
          <w:pgSz w:w="16840" w:h="11907" w:orient="landscape" w:code="9"/>
          <w:pgMar w:top="567" w:right="856" w:bottom="198" w:left="113" w:header="284" w:footer="284" w:gutter="57"/>
          <w:cols w:space="720"/>
        </w:sectPr>
      </w:pPr>
    </w:p>
    <w:p w14:paraId="18652352" w14:textId="77777777" w:rsidR="00C651A1" w:rsidRDefault="00C651A1" w:rsidP="008C7B90">
      <w:pPr>
        <w:spacing w:before="240" w:after="240"/>
        <w:jc w:val="center"/>
        <w:rPr>
          <w:b/>
          <w:i/>
          <w:sz w:val="36"/>
          <w:lang w:val="lv-LV"/>
        </w:rPr>
      </w:pPr>
    </w:p>
    <w:p w14:paraId="7219364E" w14:textId="77777777" w:rsidR="0099452F" w:rsidRDefault="0099452F" w:rsidP="008C7B90">
      <w:pPr>
        <w:spacing w:before="240" w:after="240"/>
        <w:jc w:val="center"/>
        <w:rPr>
          <w:b/>
          <w:i/>
          <w:sz w:val="36"/>
          <w:lang w:val="lv-LV"/>
        </w:rPr>
      </w:pPr>
    </w:p>
    <w:p w14:paraId="0F06ED2E" w14:textId="77777777" w:rsidR="008C7B90" w:rsidRDefault="008C7B90" w:rsidP="008C7B90">
      <w:pPr>
        <w:spacing w:before="240" w:after="240"/>
        <w:jc w:val="center"/>
        <w:rPr>
          <w:b/>
          <w:i/>
          <w:sz w:val="36"/>
          <w:lang w:val="lv-LV"/>
        </w:rPr>
      </w:pPr>
      <w:r>
        <w:rPr>
          <w:b/>
          <w:i/>
          <w:sz w:val="36"/>
          <w:lang w:val="lv-LV"/>
        </w:rPr>
        <w:lastRenderedPageBreak/>
        <w:t>Pārbaud</w:t>
      </w:r>
      <w:r w:rsidR="00813D32">
        <w:rPr>
          <w:b/>
          <w:i/>
          <w:sz w:val="36"/>
          <w:lang w:val="lv-LV"/>
        </w:rPr>
        <w:t>es darbu grafiks</w:t>
      </w:r>
      <w:r w:rsidR="00AA09AF">
        <w:rPr>
          <w:b/>
          <w:i/>
          <w:sz w:val="36"/>
          <w:lang w:val="lv-LV"/>
        </w:rPr>
        <w:t xml:space="preserve"> </w:t>
      </w:r>
      <w:r w:rsidR="00813D32">
        <w:rPr>
          <w:b/>
          <w:i/>
          <w:sz w:val="36"/>
          <w:lang w:val="lv-LV"/>
        </w:rPr>
        <w:t>2</w:t>
      </w:r>
      <w:r w:rsidR="00FE00AA">
        <w:rPr>
          <w:b/>
          <w:i/>
          <w:sz w:val="36"/>
          <w:lang w:val="lv-LV"/>
        </w:rPr>
        <w:t>.semestrim 2014./2015</w:t>
      </w:r>
      <w:r>
        <w:rPr>
          <w:b/>
          <w:i/>
          <w:sz w:val="36"/>
          <w:lang w:val="lv-LV"/>
        </w:rPr>
        <w:t>.m.g.</w:t>
      </w:r>
    </w:p>
    <w:tbl>
      <w:tblPr>
        <w:tblW w:w="162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"/>
        <w:gridCol w:w="773"/>
        <w:gridCol w:w="773"/>
        <w:gridCol w:w="774"/>
        <w:gridCol w:w="773"/>
        <w:gridCol w:w="774"/>
        <w:gridCol w:w="773"/>
        <w:gridCol w:w="774"/>
        <w:gridCol w:w="773"/>
        <w:gridCol w:w="774"/>
        <w:gridCol w:w="773"/>
        <w:gridCol w:w="773"/>
        <w:gridCol w:w="774"/>
        <w:gridCol w:w="773"/>
        <w:gridCol w:w="774"/>
        <w:gridCol w:w="773"/>
        <w:gridCol w:w="774"/>
        <w:gridCol w:w="773"/>
        <w:gridCol w:w="774"/>
        <w:gridCol w:w="773"/>
        <w:gridCol w:w="774"/>
      </w:tblGrid>
      <w:tr w:rsidR="00FE00AA" w14:paraId="4660EF92" w14:textId="77777777" w:rsidTr="00F44AC9">
        <w:trPr>
          <w:trHeight w:val="397"/>
        </w:trPr>
        <w:tc>
          <w:tcPr>
            <w:tcW w:w="820" w:type="dxa"/>
          </w:tcPr>
          <w:p w14:paraId="384039EE" w14:textId="77777777" w:rsidR="00FE00AA" w:rsidRDefault="00FE00AA" w:rsidP="00C54626">
            <w:pPr>
              <w:spacing w:before="120"/>
              <w:jc w:val="center"/>
              <w:rPr>
                <w:i/>
                <w:sz w:val="16"/>
                <w:lang w:val="lv-LV"/>
              </w:rPr>
            </w:pPr>
          </w:p>
        </w:tc>
        <w:tc>
          <w:tcPr>
            <w:tcW w:w="773" w:type="dxa"/>
          </w:tcPr>
          <w:p w14:paraId="5251D1CD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05.-09.01.</w:t>
            </w:r>
          </w:p>
        </w:tc>
        <w:tc>
          <w:tcPr>
            <w:tcW w:w="773" w:type="dxa"/>
          </w:tcPr>
          <w:p w14:paraId="372376B3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12.-16.01.</w:t>
            </w:r>
          </w:p>
        </w:tc>
        <w:tc>
          <w:tcPr>
            <w:tcW w:w="774" w:type="dxa"/>
          </w:tcPr>
          <w:p w14:paraId="5647D0D6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19.-23.01.</w:t>
            </w:r>
          </w:p>
        </w:tc>
        <w:tc>
          <w:tcPr>
            <w:tcW w:w="773" w:type="dxa"/>
          </w:tcPr>
          <w:p w14:paraId="7AC2C646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26.-30.01.</w:t>
            </w:r>
          </w:p>
        </w:tc>
        <w:tc>
          <w:tcPr>
            <w:tcW w:w="774" w:type="dxa"/>
          </w:tcPr>
          <w:p w14:paraId="7CD1952B" w14:textId="77777777" w:rsidR="00FE00AA" w:rsidRPr="00FE00AA" w:rsidRDefault="00FE00AA" w:rsidP="0067384D">
            <w:pPr>
              <w:spacing w:before="120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02.-06.02.</w:t>
            </w:r>
          </w:p>
        </w:tc>
        <w:tc>
          <w:tcPr>
            <w:tcW w:w="773" w:type="dxa"/>
          </w:tcPr>
          <w:p w14:paraId="222762F1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09.-13.02.</w:t>
            </w:r>
          </w:p>
        </w:tc>
        <w:tc>
          <w:tcPr>
            <w:tcW w:w="774" w:type="dxa"/>
          </w:tcPr>
          <w:p w14:paraId="2CEACE87" w14:textId="77777777" w:rsidR="00FE00AA" w:rsidRPr="00FE00AA" w:rsidRDefault="00FE00AA" w:rsidP="0067384D">
            <w:pPr>
              <w:spacing w:before="120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16.-20.02.</w:t>
            </w:r>
          </w:p>
        </w:tc>
        <w:tc>
          <w:tcPr>
            <w:tcW w:w="773" w:type="dxa"/>
          </w:tcPr>
          <w:p w14:paraId="6B395DD1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23.-27.02.</w:t>
            </w:r>
          </w:p>
        </w:tc>
        <w:tc>
          <w:tcPr>
            <w:tcW w:w="774" w:type="dxa"/>
          </w:tcPr>
          <w:p w14:paraId="7A16AC52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02.-06.03.</w:t>
            </w:r>
          </w:p>
        </w:tc>
        <w:tc>
          <w:tcPr>
            <w:tcW w:w="773" w:type="dxa"/>
          </w:tcPr>
          <w:p w14:paraId="4B7447DD" w14:textId="77777777" w:rsidR="00FE00AA" w:rsidRPr="00FE00AA" w:rsidRDefault="00FE00AA" w:rsidP="0067384D">
            <w:pPr>
              <w:spacing w:before="120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09.-13.03.</w:t>
            </w:r>
          </w:p>
        </w:tc>
        <w:tc>
          <w:tcPr>
            <w:tcW w:w="773" w:type="dxa"/>
          </w:tcPr>
          <w:p w14:paraId="4413250C" w14:textId="77777777" w:rsidR="00FE00AA" w:rsidRPr="00FE00AA" w:rsidRDefault="00FE00AA" w:rsidP="0067384D">
            <w:pPr>
              <w:spacing w:before="120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23.-27.03.</w:t>
            </w:r>
          </w:p>
        </w:tc>
        <w:tc>
          <w:tcPr>
            <w:tcW w:w="774" w:type="dxa"/>
          </w:tcPr>
          <w:p w14:paraId="27E6FA65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30.03.-02.04.</w:t>
            </w:r>
          </w:p>
        </w:tc>
        <w:tc>
          <w:tcPr>
            <w:tcW w:w="773" w:type="dxa"/>
          </w:tcPr>
          <w:p w14:paraId="1846A6D6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07.-10.04.</w:t>
            </w:r>
          </w:p>
        </w:tc>
        <w:tc>
          <w:tcPr>
            <w:tcW w:w="774" w:type="dxa"/>
          </w:tcPr>
          <w:p w14:paraId="188155B1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13.-17.04.</w:t>
            </w:r>
          </w:p>
        </w:tc>
        <w:tc>
          <w:tcPr>
            <w:tcW w:w="773" w:type="dxa"/>
          </w:tcPr>
          <w:p w14:paraId="004E256B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20.-24.04.</w:t>
            </w:r>
          </w:p>
        </w:tc>
        <w:tc>
          <w:tcPr>
            <w:tcW w:w="774" w:type="dxa"/>
          </w:tcPr>
          <w:p w14:paraId="41126444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27.-30.04.</w:t>
            </w:r>
          </w:p>
        </w:tc>
        <w:tc>
          <w:tcPr>
            <w:tcW w:w="773" w:type="dxa"/>
          </w:tcPr>
          <w:p w14:paraId="7B35AB9E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05.-08.05.</w:t>
            </w:r>
          </w:p>
        </w:tc>
        <w:tc>
          <w:tcPr>
            <w:tcW w:w="774" w:type="dxa"/>
          </w:tcPr>
          <w:p w14:paraId="195FE426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11.-15.05.</w:t>
            </w:r>
          </w:p>
        </w:tc>
        <w:tc>
          <w:tcPr>
            <w:tcW w:w="773" w:type="dxa"/>
          </w:tcPr>
          <w:p w14:paraId="6B39DE57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 w:rsidRPr="00FE00AA">
              <w:rPr>
                <w:i/>
                <w:sz w:val="16"/>
                <w:szCs w:val="16"/>
                <w:lang w:val="lv-LV"/>
              </w:rPr>
              <w:t>18.-22.05.</w:t>
            </w:r>
          </w:p>
        </w:tc>
        <w:tc>
          <w:tcPr>
            <w:tcW w:w="774" w:type="dxa"/>
          </w:tcPr>
          <w:p w14:paraId="17FB748D" w14:textId="77777777" w:rsidR="00FE00AA" w:rsidRPr="00FE00AA" w:rsidRDefault="00FE00AA" w:rsidP="0067384D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  <w:r>
              <w:rPr>
                <w:i/>
                <w:sz w:val="16"/>
                <w:szCs w:val="16"/>
                <w:lang w:val="lv-LV"/>
              </w:rPr>
              <w:t>25.-29.05.</w:t>
            </w:r>
          </w:p>
        </w:tc>
      </w:tr>
      <w:tr w:rsidR="00FE00AA" w:rsidRPr="001B68CD" w14:paraId="416BF5AC" w14:textId="77777777" w:rsidTr="00F44AC9">
        <w:trPr>
          <w:cantSplit/>
          <w:trHeight w:val="780"/>
        </w:trPr>
        <w:tc>
          <w:tcPr>
            <w:tcW w:w="820" w:type="dxa"/>
          </w:tcPr>
          <w:p w14:paraId="161C74B4" w14:textId="77777777" w:rsidR="00FE00AA" w:rsidRPr="001B68CD" w:rsidRDefault="00FE00AA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sz w:val="16"/>
                <w:szCs w:val="16"/>
                <w:lang w:val="lv-LV"/>
              </w:rPr>
              <w:t xml:space="preserve">5. </w:t>
            </w:r>
          </w:p>
        </w:tc>
        <w:tc>
          <w:tcPr>
            <w:tcW w:w="773" w:type="dxa"/>
          </w:tcPr>
          <w:p w14:paraId="4381D92C" w14:textId="4E6C919D" w:rsidR="00FE00AA" w:rsidRPr="001B68CD" w:rsidRDefault="0099452F" w:rsidP="02F2CA0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5B2417C8" w14:textId="12B1276E" w:rsidR="003D75C9" w:rsidRPr="001B68CD" w:rsidRDefault="0099452F" w:rsidP="003D75C9">
            <w:pPr>
              <w:jc w:val="center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 </w:t>
            </w:r>
            <w:proofErr w:type="spellStart"/>
            <w:r w:rsidR="00846188" w:rsidRPr="001B68CD">
              <w:rPr>
                <w:sz w:val="12"/>
                <w:szCs w:val="12"/>
              </w:rPr>
              <w:t>Matemāt</w:t>
            </w:r>
            <w:proofErr w:type="spellEnd"/>
            <w:r w:rsidR="00846188" w:rsidRPr="001B68CD">
              <w:rPr>
                <w:sz w:val="12"/>
                <w:szCs w:val="12"/>
              </w:rPr>
              <w:t>.</w:t>
            </w:r>
            <w:r w:rsidR="003D75C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Latv.val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</w:p>
          <w:p w14:paraId="706EE838" w14:textId="531EAEC8" w:rsidR="00FE00AA" w:rsidRPr="001B68CD" w:rsidRDefault="00FE00AA" w:rsidP="0099452F">
            <w:pPr>
              <w:rPr>
                <w:sz w:val="12"/>
                <w:szCs w:val="12"/>
              </w:rPr>
            </w:pPr>
          </w:p>
        </w:tc>
        <w:tc>
          <w:tcPr>
            <w:tcW w:w="774" w:type="dxa"/>
          </w:tcPr>
          <w:p w14:paraId="2A933F27" w14:textId="77777777" w:rsidR="003D75C9" w:rsidRPr="001B68CD" w:rsidRDefault="003D75C9" w:rsidP="003D75C9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Mājtur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  <w:p w14:paraId="380C6128" w14:textId="484E4C0E" w:rsidR="00FE00AA" w:rsidRPr="001B68CD" w:rsidRDefault="00FE00AA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5457D372" w14:textId="5FDE77F2" w:rsidR="00FE00AA" w:rsidRPr="001B68CD" w:rsidRDefault="003D75C9" w:rsidP="11C831DF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Soc. </w:t>
            </w:r>
            <w:proofErr w:type="spellStart"/>
            <w:r w:rsidRPr="001B68CD">
              <w:rPr>
                <w:sz w:val="12"/>
                <w:szCs w:val="12"/>
              </w:rPr>
              <w:t>zin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Pr="001B68CD">
              <w:rPr>
                <w:sz w:val="12"/>
                <w:szCs w:val="12"/>
              </w:rPr>
              <w:t>Dabaszin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Pr="001B68CD">
              <w:rPr>
                <w:sz w:val="12"/>
                <w:szCs w:val="12"/>
              </w:rPr>
              <w:t>Mūzika</w:t>
            </w:r>
            <w:proofErr w:type="spellEnd"/>
            <w:r w:rsidRPr="001B68CD">
              <w:rPr>
                <w:sz w:val="12"/>
                <w:szCs w:val="12"/>
                <w:lang w:val="lv-LV"/>
              </w:rPr>
              <w:t xml:space="preserve"> </w:t>
            </w:r>
          </w:p>
        </w:tc>
        <w:tc>
          <w:tcPr>
            <w:tcW w:w="774" w:type="dxa"/>
          </w:tcPr>
          <w:p w14:paraId="5A018772" w14:textId="07B5F6A9" w:rsidR="003D75C9" w:rsidRPr="001B68CD" w:rsidRDefault="00846188" w:rsidP="003D75C9">
            <w:pPr>
              <w:jc w:val="center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3D75C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Latv.val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</w:p>
          <w:p w14:paraId="5B1DD968" w14:textId="31425D49" w:rsidR="00FE00AA" w:rsidRPr="001B68CD" w:rsidRDefault="00FE00AA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2A8D9599" w14:textId="75E5B6D5" w:rsidR="00FE00AA" w:rsidRPr="001B68CD" w:rsidRDefault="0099452F" w:rsidP="003D75C9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3D75C9"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Literatūra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605D549F" w14:textId="7BEB54AC" w:rsidR="00FE00AA" w:rsidRPr="001B68CD" w:rsidRDefault="003D75C9" w:rsidP="0DD148B5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Dabaszin.Mūzika</w:t>
            </w:r>
            <w:proofErr w:type="spellEnd"/>
          </w:p>
        </w:tc>
        <w:tc>
          <w:tcPr>
            <w:tcW w:w="773" w:type="dxa"/>
          </w:tcPr>
          <w:p w14:paraId="7325EA2D" w14:textId="6D09379A" w:rsidR="00FE00AA" w:rsidRPr="001B68CD" w:rsidRDefault="002154C0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Soc.</w:t>
            </w:r>
            <w:r w:rsidR="003D75C9" w:rsidRPr="001B68CD">
              <w:rPr>
                <w:sz w:val="12"/>
                <w:szCs w:val="12"/>
              </w:rPr>
              <w:t>zin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846188"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Informāt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6AC4677E" w14:textId="20D93994" w:rsidR="003D75C9" w:rsidRPr="001B68CD" w:rsidRDefault="002154C0" w:rsidP="002154C0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Viz.m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3D75C9" w:rsidRPr="001B68CD">
              <w:rPr>
                <w:sz w:val="12"/>
                <w:szCs w:val="12"/>
              </w:rPr>
              <w:t>Latv.val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  <w:p w14:paraId="72BED120" w14:textId="25C5DE93" w:rsidR="00FE00AA" w:rsidRPr="001B68CD" w:rsidRDefault="00FE00AA" w:rsidP="02F2CA0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12BB5AD5" w14:textId="77777777" w:rsidR="0099452F" w:rsidRPr="001B68CD" w:rsidRDefault="0099452F" w:rsidP="0099452F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</w:p>
          <w:p w14:paraId="5A8BA919" w14:textId="0D33148D" w:rsidR="003D75C9" w:rsidRPr="001B68CD" w:rsidRDefault="00846188" w:rsidP="003D75C9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Matemāt.</w:t>
            </w:r>
            <w:r w:rsidR="003D75C9" w:rsidRPr="001B68CD">
              <w:rPr>
                <w:sz w:val="12"/>
                <w:szCs w:val="12"/>
              </w:rPr>
              <w:t>Mājtur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</w:p>
          <w:p w14:paraId="50820311" w14:textId="6DEA8F63" w:rsidR="00FE00AA" w:rsidRPr="001B68CD" w:rsidRDefault="00FE00AA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280D8986" w14:textId="40A82EEA" w:rsidR="00FE00AA" w:rsidRPr="001B68CD" w:rsidRDefault="003D75C9" w:rsidP="02F2CA0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Dabaszin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99452F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9452F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4" w:type="dxa"/>
          </w:tcPr>
          <w:p w14:paraId="4AC5B0E9" w14:textId="77777777" w:rsidR="00FE00AA" w:rsidRPr="001B68CD" w:rsidRDefault="00FE00AA" w:rsidP="00C651A1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40B2B54C" w14:textId="125FDB17" w:rsidR="00FE00AA" w:rsidRPr="001B68CD" w:rsidRDefault="003D75C9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Soc. </w:t>
            </w:r>
            <w:proofErr w:type="spellStart"/>
            <w:r w:rsidRPr="001B68CD">
              <w:rPr>
                <w:sz w:val="12"/>
                <w:szCs w:val="12"/>
              </w:rPr>
              <w:t>zin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DD148B5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4" w:type="dxa"/>
          </w:tcPr>
          <w:p w14:paraId="38985D85" w14:textId="77777777" w:rsidR="0099452F" w:rsidRPr="001B68CD" w:rsidRDefault="0099452F" w:rsidP="0099452F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</w:p>
          <w:p w14:paraId="5981DD36" w14:textId="11309D70" w:rsidR="003D75C9" w:rsidRPr="001B68CD" w:rsidRDefault="002154C0" w:rsidP="003D75C9">
            <w:pPr>
              <w:jc w:val="center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Informāt.</w:t>
            </w:r>
            <w:r w:rsidR="003D75C9" w:rsidRPr="001B68CD">
              <w:rPr>
                <w:sz w:val="12"/>
                <w:szCs w:val="12"/>
              </w:rPr>
              <w:t>Latv.val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  <w:r w:rsidR="003D75C9" w:rsidRPr="001B68CD">
              <w:rPr>
                <w:sz w:val="12"/>
                <w:szCs w:val="12"/>
              </w:rPr>
              <w:t>.</w:t>
            </w:r>
          </w:p>
          <w:p w14:paraId="28155D4D" w14:textId="0BC32C29" w:rsidR="00FE00AA" w:rsidRPr="001B68CD" w:rsidRDefault="00FE00AA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13E38EAA" w14:textId="4FB85DAA" w:rsidR="00FE00AA" w:rsidRPr="001B68CD" w:rsidRDefault="006B09C9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3D75C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Dabaszin.</w:t>
            </w:r>
            <w:r w:rsidR="0099452F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4" w:type="dxa"/>
          </w:tcPr>
          <w:p w14:paraId="78F10BFC" w14:textId="3AFF0B0D" w:rsidR="00FE00AA" w:rsidRPr="001B68CD" w:rsidRDefault="0099006A" w:rsidP="00C651A1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071A9163" w14:textId="439B6662" w:rsidR="003D75C9" w:rsidRPr="001B68CD" w:rsidRDefault="003D75C9" w:rsidP="003D75C9">
            <w:pPr>
              <w:jc w:val="center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Soc. </w:t>
            </w:r>
            <w:proofErr w:type="spellStart"/>
            <w:r w:rsidRPr="001B68CD">
              <w:rPr>
                <w:sz w:val="12"/>
                <w:szCs w:val="12"/>
              </w:rPr>
              <w:t>zin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8C6D45" w:rsidRPr="001B68CD">
              <w:rPr>
                <w:sz w:val="12"/>
                <w:szCs w:val="12"/>
              </w:rPr>
              <w:t>Matemāt.</w:t>
            </w:r>
            <w:r w:rsidRPr="001B68CD">
              <w:rPr>
                <w:sz w:val="12"/>
                <w:szCs w:val="12"/>
              </w:rPr>
              <w:t>Latv.val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  <w:p w14:paraId="25EF0CB6" w14:textId="18E43D91" w:rsidR="00FE00AA" w:rsidRPr="001B68CD" w:rsidRDefault="00FE00AA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48487D60" w14:textId="77777777" w:rsidR="0099452F" w:rsidRPr="001B68CD" w:rsidRDefault="0099452F" w:rsidP="0099452F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</w:p>
          <w:p w14:paraId="188641B3" w14:textId="058F7667" w:rsidR="00FE00AA" w:rsidRPr="001B68CD" w:rsidRDefault="003D75C9" w:rsidP="002154C0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Mājtur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2154C0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2154C0" w:rsidRPr="001B68CD">
              <w:rPr>
                <w:sz w:val="12"/>
                <w:szCs w:val="12"/>
              </w:rPr>
              <w:t>Informāt</w:t>
            </w:r>
            <w:proofErr w:type="spellEnd"/>
            <w:r w:rsidR="002154C0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50BA97B0" w14:textId="6A24D50F" w:rsidR="00FE00AA" w:rsidRPr="001B68CD" w:rsidRDefault="002154C0" w:rsidP="002154C0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Viz.m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3D75C9" w:rsidRPr="001B68CD">
              <w:rPr>
                <w:sz w:val="12"/>
                <w:szCs w:val="12"/>
              </w:rPr>
              <w:t>Dabaszin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  <w:r w:rsidR="0099452F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9452F" w:rsidRPr="001B68CD">
              <w:rPr>
                <w:sz w:val="12"/>
                <w:szCs w:val="12"/>
              </w:rPr>
              <w:t>Literatūra</w:t>
            </w:r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10B5B6A4" w14:textId="70AE5FF5" w:rsidR="00FE00AA" w:rsidRPr="001B68CD" w:rsidRDefault="002154C0" w:rsidP="5911A216">
            <w:pPr>
              <w:spacing w:before="100" w:beforeAutospacing="1" w:after="100" w:afterAutospacing="1"/>
              <w:jc w:val="both"/>
              <w:rPr>
                <w:i/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Soc.</w:t>
            </w:r>
            <w:r w:rsidR="003D75C9" w:rsidRPr="001B68CD">
              <w:rPr>
                <w:sz w:val="12"/>
                <w:szCs w:val="12"/>
              </w:rPr>
              <w:t>zin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</w:p>
        </w:tc>
      </w:tr>
      <w:tr w:rsidR="00FE00AA" w:rsidRPr="001B68CD" w14:paraId="403450C7" w14:textId="77777777" w:rsidTr="00F44AC9">
        <w:trPr>
          <w:cantSplit/>
          <w:trHeight w:val="705"/>
        </w:trPr>
        <w:tc>
          <w:tcPr>
            <w:tcW w:w="820" w:type="dxa"/>
          </w:tcPr>
          <w:p w14:paraId="30681104" w14:textId="77777777" w:rsidR="00FE00AA" w:rsidRPr="001B68CD" w:rsidRDefault="00FE00AA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sz w:val="16"/>
                <w:szCs w:val="16"/>
                <w:lang w:val="lv-LV"/>
              </w:rPr>
              <w:t>6.</w:t>
            </w:r>
          </w:p>
        </w:tc>
        <w:tc>
          <w:tcPr>
            <w:tcW w:w="773" w:type="dxa"/>
          </w:tcPr>
          <w:p w14:paraId="2298F1E3" w14:textId="7BE2D027" w:rsidR="00FE00AA" w:rsidRPr="001B68CD" w:rsidRDefault="008C6D45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3371EDAD" w14:textId="2671A037" w:rsidR="00FE00AA" w:rsidRPr="001B68CD" w:rsidRDefault="00472527" w:rsidP="1D53B0C7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3D75C9" w:rsidRPr="001B68CD">
              <w:rPr>
                <w:sz w:val="12"/>
                <w:szCs w:val="12"/>
              </w:rPr>
              <w:t>Dabaszin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22D33A05" w14:textId="02352C31" w:rsidR="001725F8" w:rsidRPr="001B68CD" w:rsidRDefault="00472527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4F5EC7E2" w:rsidRPr="001B68CD">
              <w:rPr>
                <w:sz w:val="12"/>
                <w:szCs w:val="12"/>
              </w:rPr>
              <w:t>soc</w:t>
            </w:r>
            <w:r w:rsidRPr="001B68CD">
              <w:rPr>
                <w:sz w:val="12"/>
                <w:szCs w:val="12"/>
              </w:rPr>
              <w:t>.</w:t>
            </w:r>
            <w:r w:rsidR="4F5EC7E2" w:rsidRPr="001B68CD">
              <w:rPr>
                <w:sz w:val="12"/>
                <w:szCs w:val="12"/>
              </w:rPr>
              <w:t>zin</w:t>
            </w:r>
            <w:proofErr w:type="spellEnd"/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84BFE" w:rsidRPr="001B68CD">
              <w:rPr>
                <w:sz w:val="12"/>
                <w:szCs w:val="12"/>
              </w:rPr>
              <w:t>krievu</w:t>
            </w:r>
            <w:proofErr w:type="spellEnd"/>
            <w:r w:rsidR="00384BFE" w:rsidRPr="001B68CD">
              <w:rPr>
                <w:sz w:val="12"/>
                <w:szCs w:val="12"/>
              </w:rPr>
              <w:t xml:space="preserve"> v.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Mājtur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</w:p>
          <w:p w14:paraId="0AB813EB" w14:textId="3AD1EF39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580A0EA2" w14:textId="3C59BF2D" w:rsidR="00FE00AA" w:rsidRPr="001B68CD" w:rsidRDefault="0099452F" w:rsidP="001725F8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946DF1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DD148B5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77901C87" w14:textId="77880E01" w:rsidR="00FE00AA" w:rsidRPr="001B68CD" w:rsidRDefault="003D75C9" w:rsidP="003D75C9">
            <w:pPr>
              <w:jc w:val="center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Latv.val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Pr="001B68CD">
              <w:rPr>
                <w:sz w:val="12"/>
                <w:szCs w:val="12"/>
              </w:rPr>
              <w:t>.</w:t>
            </w:r>
            <w:proofErr w:type="spellStart"/>
            <w:r w:rsidR="0099452F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54B5209A" w14:textId="140E4483" w:rsidR="00FE00AA" w:rsidRPr="001B68CD" w:rsidRDefault="008C6D45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3D75C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Dabaszin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4BB8FBF8" w14:textId="7791F29E" w:rsidR="00FE00AA" w:rsidRPr="001B68CD" w:rsidRDefault="00472527" w:rsidP="0DD148B5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0E449BDB" w14:textId="701C37F7" w:rsidR="0099452F" w:rsidRPr="001B68CD" w:rsidRDefault="00472527" w:rsidP="0099452F">
            <w:pPr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99452F" w:rsidRPr="001B68CD">
              <w:rPr>
                <w:sz w:val="12"/>
                <w:szCs w:val="12"/>
              </w:rPr>
              <w:t>Angļu</w:t>
            </w:r>
            <w:proofErr w:type="spellEnd"/>
            <w:r w:rsidR="0099452F" w:rsidRPr="001B68CD">
              <w:rPr>
                <w:sz w:val="12"/>
                <w:szCs w:val="12"/>
              </w:rPr>
              <w:t xml:space="preserve"> v.</w:t>
            </w:r>
          </w:p>
          <w:p w14:paraId="7C70724F" w14:textId="67E8A10C" w:rsidR="001725F8" w:rsidRPr="001B68CD" w:rsidRDefault="008C6D45" w:rsidP="001725F8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Mājtur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</w:p>
          <w:p w14:paraId="7F053F2B" w14:textId="5A07E887" w:rsidR="00FE00AA" w:rsidRPr="001B68CD" w:rsidRDefault="00FE00AA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23CD0ED6" w14:textId="57D2B747" w:rsidR="00FE00AA" w:rsidRPr="001B68CD" w:rsidRDefault="002154C0" w:rsidP="001725F8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Viz.m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84BFE" w:rsidRPr="001B68CD">
              <w:rPr>
                <w:sz w:val="12"/>
                <w:szCs w:val="12"/>
              </w:rPr>
              <w:t>krievu</w:t>
            </w:r>
            <w:proofErr w:type="spellEnd"/>
            <w:r w:rsidR="00384BFE" w:rsidRPr="001B68CD">
              <w:rPr>
                <w:sz w:val="12"/>
                <w:szCs w:val="12"/>
              </w:rPr>
              <w:t xml:space="preserve"> v </w:t>
            </w:r>
            <w:proofErr w:type="spellStart"/>
            <w:r w:rsidRPr="001B68CD">
              <w:rPr>
                <w:sz w:val="12"/>
                <w:szCs w:val="12"/>
              </w:rPr>
              <w:t>Informāt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2E657B05" w14:textId="398E433C" w:rsidR="00FE00AA" w:rsidRPr="001B68CD" w:rsidRDefault="001725F8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5911A216" w:rsidRPr="001B68CD">
              <w:rPr>
                <w:sz w:val="12"/>
                <w:szCs w:val="12"/>
              </w:rPr>
              <w:t>oc</w:t>
            </w:r>
            <w:r w:rsidRPr="001B68CD">
              <w:rPr>
                <w:sz w:val="12"/>
                <w:szCs w:val="12"/>
              </w:rPr>
              <w:t>.</w:t>
            </w:r>
            <w:r w:rsidR="5911A216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Dabaszin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76D44441" w14:textId="7728F79A" w:rsidR="00FE00AA" w:rsidRPr="001B68CD" w:rsidRDefault="001725F8" w:rsidP="0DD148B5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4" w:type="dxa"/>
          </w:tcPr>
          <w:p w14:paraId="3C355D19" w14:textId="3515974D" w:rsidR="00FE00AA" w:rsidRPr="001B68CD" w:rsidRDefault="00472527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2154C0" w:rsidRPr="001B68CD">
              <w:rPr>
                <w:sz w:val="12"/>
                <w:szCs w:val="12"/>
              </w:rPr>
              <w:t>Informāt</w:t>
            </w:r>
            <w:proofErr w:type="spellEnd"/>
            <w:r w:rsidR="002154C0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73A19D86" w14:textId="21B62CD7" w:rsidR="00FE00AA" w:rsidRPr="001B68CD" w:rsidRDefault="00472527" w:rsidP="001725F8">
            <w:pPr>
              <w:jc w:val="center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3D75C9" w:rsidRPr="001B68CD">
              <w:rPr>
                <w:sz w:val="12"/>
                <w:szCs w:val="12"/>
              </w:rPr>
              <w:t>Latv.val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9452F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4" w:type="dxa"/>
          </w:tcPr>
          <w:p w14:paraId="65D8E89D" w14:textId="64E2F7FD" w:rsidR="00FE00AA" w:rsidRPr="001B68CD" w:rsidRDefault="008C6D45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Dabaszin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  <w:r w:rsidR="0099452F" w:rsidRPr="001B68CD">
              <w:rPr>
                <w:sz w:val="12"/>
                <w:szCs w:val="12"/>
              </w:rPr>
              <w:t xml:space="preserve">    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300B05AE" w14:textId="5157BCD5" w:rsidR="001725F8" w:rsidRPr="001B68CD" w:rsidRDefault="4F5EC7E2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proofErr w:type="gramStart"/>
            <w:r w:rsidRPr="001B68CD">
              <w:rPr>
                <w:sz w:val="12"/>
                <w:szCs w:val="12"/>
              </w:rPr>
              <w:t>kr.v</w:t>
            </w:r>
            <w:proofErr w:type="spellEnd"/>
            <w:proofErr w:type="gramEnd"/>
            <w:r w:rsidRPr="001B68CD">
              <w:rPr>
                <w:sz w:val="12"/>
                <w:szCs w:val="12"/>
              </w:rPr>
              <w:t>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Mājtur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</w:p>
          <w:p w14:paraId="42B6651E" w14:textId="27061973" w:rsidR="00FE00AA" w:rsidRPr="001B68CD" w:rsidRDefault="00FE00AA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0E40AF2A" w14:textId="7250947A" w:rsidR="003D75C9" w:rsidRPr="001B68CD" w:rsidRDefault="001725F8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29B06130" w:rsidRPr="001B68CD">
              <w:rPr>
                <w:sz w:val="12"/>
                <w:szCs w:val="12"/>
              </w:rPr>
              <w:t>oc</w:t>
            </w:r>
            <w:r w:rsidRPr="001B68CD">
              <w:rPr>
                <w:sz w:val="12"/>
                <w:szCs w:val="12"/>
              </w:rPr>
              <w:t>.</w:t>
            </w:r>
            <w:r w:rsidR="29B06130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9452F" w:rsidRPr="001B68CD">
              <w:rPr>
                <w:sz w:val="12"/>
                <w:szCs w:val="12"/>
              </w:rPr>
              <w:t>Angļu</w:t>
            </w:r>
            <w:proofErr w:type="spellEnd"/>
            <w:r w:rsidR="0099452F" w:rsidRPr="001B68CD">
              <w:rPr>
                <w:sz w:val="12"/>
                <w:szCs w:val="12"/>
              </w:rPr>
              <w:t xml:space="preserve"> v.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Latv.val</w:t>
            </w:r>
            <w:proofErr w:type="spellEnd"/>
            <w:r w:rsidR="003D75C9" w:rsidRPr="001B68CD">
              <w:rPr>
                <w:sz w:val="12"/>
                <w:szCs w:val="12"/>
              </w:rPr>
              <w:t>.</w:t>
            </w:r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  <w:p w14:paraId="2879C1B9" w14:textId="54BA6850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47098988" w14:textId="185CF7EC" w:rsidR="00FE00AA" w:rsidRPr="001B68CD" w:rsidRDefault="00472527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2154C0" w:rsidRPr="001B68CD">
              <w:rPr>
                <w:sz w:val="12"/>
                <w:szCs w:val="12"/>
              </w:rPr>
              <w:t>Informāt</w:t>
            </w:r>
            <w:proofErr w:type="spellEnd"/>
            <w:r w:rsidR="002154C0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46EA9D85" w14:textId="4708E7DD" w:rsidR="003D75C9" w:rsidRPr="001B68CD" w:rsidRDefault="003D75C9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Dabaszin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946DF1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Latv.val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  <w:p w14:paraId="025D38EE" w14:textId="628C9986" w:rsidR="00FE00AA" w:rsidRPr="001B68CD" w:rsidRDefault="00FE00AA" w:rsidP="6F49846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0D3B8C87" w14:textId="2108D3F6" w:rsidR="0099452F" w:rsidRPr="001B68CD" w:rsidRDefault="00472527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r w:rsidR="001725F8" w:rsidRPr="001B68CD">
              <w:rPr>
                <w:sz w:val="12"/>
                <w:szCs w:val="12"/>
              </w:rPr>
              <w:t>V</w:t>
            </w:r>
            <w:r w:rsidR="29B06130" w:rsidRPr="001B68CD">
              <w:rPr>
                <w:sz w:val="12"/>
                <w:szCs w:val="12"/>
              </w:rPr>
              <w:t>iz</w:t>
            </w:r>
            <w:r w:rsidR="001725F8" w:rsidRPr="001B68CD">
              <w:rPr>
                <w:sz w:val="12"/>
                <w:szCs w:val="12"/>
              </w:rPr>
              <w:t xml:space="preserve">. m. </w:t>
            </w:r>
            <w:proofErr w:type="spellStart"/>
            <w:r w:rsidR="0099452F" w:rsidRPr="001B68CD">
              <w:rPr>
                <w:sz w:val="12"/>
                <w:szCs w:val="12"/>
              </w:rPr>
              <w:t>Angļu</w:t>
            </w:r>
            <w:proofErr w:type="spellEnd"/>
            <w:r w:rsidR="0099452F" w:rsidRPr="001B68CD">
              <w:rPr>
                <w:sz w:val="12"/>
                <w:szCs w:val="12"/>
              </w:rPr>
              <w:t xml:space="preserve"> v.</w:t>
            </w:r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  <w:p w14:paraId="0ADC0932" w14:textId="3ADEB7BC" w:rsidR="00FE00AA" w:rsidRPr="001B68CD" w:rsidRDefault="00FE00AA" w:rsidP="4C64E08A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06F0C225" w14:textId="7657CB4A" w:rsidR="00FE00AA" w:rsidRPr="001B68CD" w:rsidRDefault="001725F8" w:rsidP="5911A216">
            <w:pPr>
              <w:spacing w:before="100" w:beforeAutospacing="1" w:after="100" w:afterAutospacing="1"/>
              <w:jc w:val="both"/>
              <w:rPr>
                <w:i/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00472527" w:rsidRPr="001B68CD">
              <w:rPr>
                <w:sz w:val="12"/>
                <w:szCs w:val="12"/>
              </w:rPr>
              <w:t>oc.zin</w:t>
            </w:r>
            <w:proofErr w:type="spellEnd"/>
            <w:r w:rsidR="00472527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</w:p>
        </w:tc>
      </w:tr>
      <w:tr w:rsidR="00FE00AA" w:rsidRPr="001B68CD" w14:paraId="58B576BC" w14:textId="77777777" w:rsidTr="00F44AC9">
        <w:trPr>
          <w:cantSplit/>
          <w:trHeight w:val="870"/>
        </w:trPr>
        <w:tc>
          <w:tcPr>
            <w:tcW w:w="820" w:type="dxa"/>
          </w:tcPr>
          <w:p w14:paraId="739121FA" w14:textId="269A005F" w:rsidR="00FE00AA" w:rsidRPr="001B68CD" w:rsidRDefault="0216F710" w:rsidP="0216F710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iCs/>
                <w:sz w:val="16"/>
                <w:szCs w:val="16"/>
                <w:lang w:val="lv-LV"/>
              </w:rPr>
              <w:t>7.</w:t>
            </w:r>
          </w:p>
        </w:tc>
        <w:tc>
          <w:tcPr>
            <w:tcW w:w="773" w:type="dxa"/>
          </w:tcPr>
          <w:p w14:paraId="7FD970DE" w14:textId="1E3EDE95" w:rsidR="00FE00AA" w:rsidRPr="001B68CD" w:rsidRDefault="001725F8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4D80F5EC" w14:textId="419FC5EB" w:rsidR="00FE00AA" w:rsidRPr="001B68CD" w:rsidRDefault="001725F8" w:rsidP="02F2CA0E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Mājtur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3D75C9" w:rsidRPr="001B68CD">
              <w:rPr>
                <w:sz w:val="12"/>
                <w:szCs w:val="12"/>
              </w:rPr>
              <w:t>Latv.val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="003D75C9" w:rsidRPr="001B68CD">
              <w:rPr>
                <w:sz w:val="12"/>
                <w:szCs w:val="12"/>
              </w:rPr>
              <w:t>.</w:t>
            </w:r>
            <w:proofErr w:type="spellStart"/>
            <w:r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4" w:type="dxa"/>
          </w:tcPr>
          <w:p w14:paraId="57CEA064" w14:textId="29789027" w:rsidR="00FE00AA" w:rsidRPr="001B68CD" w:rsidRDefault="001725F8" w:rsidP="1D53B0C7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ĢeogrāfB</w:t>
            </w:r>
            <w:r w:rsidR="0DD148B5" w:rsidRPr="001B68CD">
              <w:rPr>
                <w:sz w:val="12"/>
                <w:szCs w:val="12"/>
              </w:rPr>
              <w:t>iol</w:t>
            </w:r>
            <w:r w:rsidRPr="001B68CD">
              <w:rPr>
                <w:sz w:val="12"/>
                <w:szCs w:val="12"/>
              </w:rPr>
              <w:t>oģ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5838C81D" w14:textId="113F0276" w:rsidR="00FE00AA" w:rsidRPr="001B68CD" w:rsidRDefault="00472527" w:rsidP="6040208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9452F" w:rsidRPr="001B68CD">
              <w:rPr>
                <w:sz w:val="12"/>
                <w:szCs w:val="12"/>
              </w:rPr>
              <w:t>Angļu</w:t>
            </w:r>
            <w:proofErr w:type="spellEnd"/>
            <w:r w:rsidR="0099452F" w:rsidRPr="001B68CD">
              <w:rPr>
                <w:sz w:val="12"/>
                <w:szCs w:val="12"/>
              </w:rPr>
              <w:t xml:space="preserve"> v.</w:t>
            </w:r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Latv.val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2D2ED59A" w14:textId="220D5350" w:rsidR="00FE00AA" w:rsidRPr="001B68CD" w:rsidRDefault="00384BFE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krievu</w:t>
            </w:r>
            <w:proofErr w:type="spellEnd"/>
            <w:r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3" w:type="dxa"/>
          </w:tcPr>
          <w:p w14:paraId="02449FA2" w14:textId="394E17A0" w:rsidR="00FE00AA" w:rsidRPr="001B68CD" w:rsidRDefault="00472527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</w:t>
            </w:r>
            <w:proofErr w:type="gramStart"/>
            <w:r w:rsidRPr="001B68CD">
              <w:rPr>
                <w:sz w:val="12"/>
                <w:szCs w:val="12"/>
              </w:rPr>
              <w:t>vesture</w:t>
            </w:r>
            <w:proofErr w:type="gram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S</w:t>
            </w:r>
            <w:r w:rsidR="5911A216" w:rsidRPr="001B68CD">
              <w:rPr>
                <w:sz w:val="12"/>
                <w:szCs w:val="12"/>
              </w:rPr>
              <w:t>oc</w:t>
            </w:r>
            <w:r w:rsidR="00384BFE" w:rsidRPr="001B68CD">
              <w:rPr>
                <w:sz w:val="12"/>
                <w:szCs w:val="12"/>
              </w:rPr>
              <w:t>.</w:t>
            </w:r>
            <w:r w:rsidR="5911A216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="0097308D" w:rsidRPr="001B68CD">
              <w:rPr>
                <w:sz w:val="12"/>
                <w:szCs w:val="12"/>
              </w:rPr>
              <w:t>I</w:t>
            </w:r>
            <w:r w:rsidR="4F5EC7E2" w:rsidRPr="001B68CD">
              <w:rPr>
                <w:sz w:val="12"/>
                <w:szCs w:val="12"/>
              </w:rPr>
              <w:t>nform</w:t>
            </w:r>
            <w:r w:rsidR="0097308D" w:rsidRPr="001B68CD">
              <w:rPr>
                <w:sz w:val="12"/>
                <w:szCs w:val="12"/>
              </w:rPr>
              <w:t>.</w:t>
            </w:r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7370D76F" w14:textId="3969B6DB" w:rsidR="00FE00AA" w:rsidRPr="001B68CD" w:rsidRDefault="001725F8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Bioloģ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Pr="001B68CD">
              <w:rPr>
                <w:sz w:val="12"/>
                <w:szCs w:val="12"/>
              </w:rPr>
              <w:t>.</w:t>
            </w:r>
            <w:proofErr w:type="spellStart"/>
            <w:r w:rsidRPr="001B68CD">
              <w:rPr>
                <w:sz w:val="12"/>
                <w:szCs w:val="12"/>
              </w:rPr>
              <w:t>Literatūra</w:t>
            </w:r>
            <w:proofErr w:type="spellEnd"/>
            <w:r w:rsidR="0DD148B5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Mūzika</w:t>
            </w:r>
            <w:proofErr w:type="spellEnd"/>
            <w:r w:rsidR="0097308D" w:rsidRPr="001B68CD">
              <w:rPr>
                <w:sz w:val="12"/>
                <w:szCs w:val="12"/>
                <w:lang w:val="lv-LV"/>
              </w:rPr>
              <w:t xml:space="preserve"> </w:t>
            </w:r>
          </w:p>
        </w:tc>
        <w:tc>
          <w:tcPr>
            <w:tcW w:w="773" w:type="dxa"/>
          </w:tcPr>
          <w:p w14:paraId="0283EDFC" w14:textId="2798CC8C" w:rsidR="001725F8" w:rsidRPr="001B68CD" w:rsidRDefault="001725F8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Mājtur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  <w:p w14:paraId="52B39CA4" w14:textId="51714C2B" w:rsidR="00FE00AA" w:rsidRPr="001B68CD" w:rsidRDefault="00FE00AA" w:rsidP="29B0613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4740DCDC" w14:textId="7DB1318E" w:rsidR="00FE00AA" w:rsidRPr="001B68CD" w:rsidRDefault="00472527" w:rsidP="4C64E08A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r w:rsidR="0097308D" w:rsidRPr="001B68CD">
              <w:rPr>
                <w:sz w:val="12"/>
                <w:szCs w:val="12"/>
              </w:rPr>
              <w:t>V</w:t>
            </w:r>
            <w:r w:rsidR="4F5EC7E2" w:rsidRPr="001B68CD">
              <w:rPr>
                <w:sz w:val="12"/>
                <w:szCs w:val="12"/>
              </w:rPr>
              <w:t>iz</w:t>
            </w:r>
            <w:r w:rsidR="0097308D" w:rsidRPr="001B68CD">
              <w:rPr>
                <w:sz w:val="12"/>
                <w:szCs w:val="12"/>
              </w:rPr>
              <w:t xml:space="preserve">. m. </w:t>
            </w:r>
            <w:proofErr w:type="spellStart"/>
            <w:r w:rsidR="00384BFE" w:rsidRPr="001B68CD">
              <w:rPr>
                <w:sz w:val="12"/>
                <w:szCs w:val="12"/>
              </w:rPr>
              <w:t>krievu</w:t>
            </w:r>
            <w:proofErr w:type="spellEnd"/>
            <w:r w:rsidR="00384BFE" w:rsidRPr="001B68CD">
              <w:rPr>
                <w:sz w:val="12"/>
                <w:szCs w:val="12"/>
              </w:rPr>
              <w:t xml:space="preserve"> v</w:t>
            </w:r>
            <w:r w:rsidR="4F5EC7E2" w:rsidRPr="001B68CD">
              <w:rPr>
                <w:sz w:val="12"/>
                <w:szCs w:val="12"/>
              </w:rPr>
              <w:t>.</w:t>
            </w:r>
            <w:r w:rsidR="0097308D" w:rsidRPr="001B68CD">
              <w:rPr>
                <w:sz w:val="12"/>
                <w:szCs w:val="12"/>
              </w:rPr>
              <w:t xml:space="preserve"> Inform.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30B63F08" w14:textId="22550DE2" w:rsidR="00FE00AA" w:rsidRPr="001B68CD" w:rsidRDefault="00472527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946DF1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0EC2D494" w14:textId="12225B5F" w:rsidR="003D75C9" w:rsidRPr="001B68CD" w:rsidRDefault="00384BFE" w:rsidP="00384BFE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proofErr w:type="gramStart"/>
            <w:r w:rsidRPr="001B68CD">
              <w:rPr>
                <w:sz w:val="12"/>
                <w:szCs w:val="12"/>
              </w:rPr>
              <w:t>s</w:t>
            </w:r>
            <w:r w:rsidR="0E0E61CE" w:rsidRPr="001B68CD">
              <w:rPr>
                <w:sz w:val="12"/>
                <w:szCs w:val="12"/>
              </w:rPr>
              <w:t>oc</w:t>
            </w:r>
            <w:r w:rsidRPr="001B68CD">
              <w:rPr>
                <w:sz w:val="12"/>
                <w:szCs w:val="12"/>
              </w:rPr>
              <w:t>.</w:t>
            </w:r>
            <w:r w:rsidR="0E0E61CE" w:rsidRPr="001B68CD">
              <w:rPr>
                <w:sz w:val="12"/>
                <w:szCs w:val="12"/>
              </w:rPr>
              <w:t>zin</w:t>
            </w:r>
            <w:proofErr w:type="spellEnd"/>
            <w:proofErr w:type="gram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29B06130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</w:p>
          <w:p w14:paraId="55E823EC" w14:textId="0A7A3EAB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1319C828" w14:textId="55D9F7C6" w:rsidR="00FE00AA" w:rsidRPr="001B68CD" w:rsidRDefault="001725F8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Bioloģ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97308D" w:rsidRPr="001B68CD">
              <w:rPr>
                <w:sz w:val="12"/>
                <w:szCs w:val="12"/>
              </w:rPr>
              <w:t xml:space="preserve"> </w:t>
            </w:r>
            <w:proofErr w:type="gramStart"/>
            <w:r w:rsidR="0097308D" w:rsidRPr="001B68CD">
              <w:rPr>
                <w:sz w:val="12"/>
                <w:szCs w:val="12"/>
              </w:rPr>
              <w:t>Inform .</w:t>
            </w:r>
            <w:proofErr w:type="gramEnd"/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2A3F6304" w14:textId="21937603" w:rsidR="001725F8" w:rsidRPr="001B68CD" w:rsidRDefault="0097308D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proofErr w:type="gramStart"/>
            <w:r w:rsidRPr="001B68CD">
              <w:rPr>
                <w:sz w:val="12"/>
                <w:szCs w:val="12"/>
              </w:rPr>
              <w:t>krievu</w:t>
            </w:r>
            <w:proofErr w:type="spellEnd"/>
            <w:proofErr w:type="gramEnd"/>
            <w:r w:rsidRPr="001B68CD">
              <w:rPr>
                <w:sz w:val="12"/>
                <w:szCs w:val="12"/>
              </w:rPr>
              <w:t xml:space="preserve"> v </w:t>
            </w:r>
            <w:proofErr w:type="spellStart"/>
            <w:r w:rsidR="001725F8" w:rsidRPr="001B68CD">
              <w:rPr>
                <w:sz w:val="12"/>
                <w:szCs w:val="12"/>
              </w:rPr>
              <w:t>Mājtur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</w:p>
          <w:p w14:paraId="4DD5F655" w14:textId="1A4D804A" w:rsidR="00FE00AA" w:rsidRPr="001B68CD" w:rsidRDefault="00FE00AA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049A737B" w14:textId="06317E91" w:rsidR="00FE00AA" w:rsidRPr="001B68CD" w:rsidRDefault="00472527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946DF1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499FBF87" w14:textId="4B18031C" w:rsidR="00FE00AA" w:rsidRPr="001B68CD" w:rsidRDefault="00472527" w:rsidP="0E0E61CE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Bioloģ.Latv.val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0313CAC6" w14:textId="733C1A77" w:rsidR="00FE00AA" w:rsidRPr="001B68CD" w:rsidRDefault="001C1534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29B06130" w:rsidRPr="001B68CD">
              <w:rPr>
                <w:sz w:val="12"/>
                <w:szCs w:val="12"/>
              </w:rPr>
              <w:t>oc</w:t>
            </w:r>
            <w:r w:rsidRPr="001B68CD">
              <w:rPr>
                <w:sz w:val="12"/>
                <w:szCs w:val="12"/>
              </w:rPr>
              <w:t>.</w:t>
            </w:r>
            <w:r w:rsidR="29B06130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Literatūra</w:t>
            </w:r>
            <w:proofErr w:type="spellEnd"/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32FD7911" w14:textId="4E68FEA3" w:rsidR="00FE00AA" w:rsidRPr="001B68CD" w:rsidRDefault="0097308D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>Inform</w:t>
            </w:r>
          </w:p>
        </w:tc>
        <w:tc>
          <w:tcPr>
            <w:tcW w:w="774" w:type="dxa"/>
          </w:tcPr>
          <w:p w14:paraId="0BA83405" w14:textId="1CC33116" w:rsidR="00FE00AA" w:rsidRPr="001B68CD" w:rsidRDefault="008C6D45" w:rsidP="02F2CA0E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384BFE" w:rsidRPr="001B68CD">
              <w:rPr>
                <w:sz w:val="12"/>
                <w:szCs w:val="12"/>
              </w:rPr>
              <w:t xml:space="preserve"> </w:t>
            </w:r>
            <w:proofErr w:type="spellStart"/>
            <w:proofErr w:type="gramStart"/>
            <w:r w:rsidR="00384BFE" w:rsidRPr="001B68CD">
              <w:rPr>
                <w:sz w:val="12"/>
                <w:szCs w:val="12"/>
              </w:rPr>
              <w:t>krievu</w:t>
            </w:r>
            <w:proofErr w:type="spellEnd"/>
            <w:proofErr w:type="gramEnd"/>
            <w:r w:rsidR="00384BFE" w:rsidRPr="001B68CD">
              <w:rPr>
                <w:sz w:val="12"/>
                <w:szCs w:val="12"/>
              </w:rPr>
              <w:t xml:space="preserve"> v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Latv.val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2E7C25E3" w14:textId="63D04A81" w:rsidR="003D75C9" w:rsidRPr="001B68CD" w:rsidRDefault="00472527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1C1534" w:rsidRPr="001B68CD">
              <w:rPr>
                <w:sz w:val="12"/>
                <w:szCs w:val="12"/>
              </w:rPr>
              <w:t>V</w:t>
            </w:r>
            <w:r w:rsidR="0E0E61CE" w:rsidRPr="001B68CD">
              <w:rPr>
                <w:sz w:val="12"/>
                <w:szCs w:val="12"/>
              </w:rPr>
              <w:t>iz</w:t>
            </w:r>
            <w:r w:rsidR="001C1534" w:rsidRPr="001B68CD">
              <w:rPr>
                <w:sz w:val="12"/>
                <w:szCs w:val="12"/>
              </w:rPr>
              <w:t>.m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29B06130" w:rsidRPr="001B68CD">
              <w:rPr>
                <w:sz w:val="12"/>
                <w:szCs w:val="12"/>
              </w:rPr>
              <w:t>ģeogr</w:t>
            </w:r>
            <w:proofErr w:type="spellEnd"/>
            <w:r w:rsidR="29B06130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  <w:p w14:paraId="276CEE35" w14:textId="021D0602" w:rsidR="00FE00AA" w:rsidRPr="001B68CD" w:rsidRDefault="00FE00AA" w:rsidP="4C64E08A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73B991F4" w14:textId="19318B8C" w:rsidR="00FE00AA" w:rsidRPr="001B68CD" w:rsidRDefault="00472527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1D53B0C7" w:rsidRPr="001B68CD">
              <w:rPr>
                <w:sz w:val="12"/>
                <w:szCs w:val="12"/>
              </w:rPr>
              <w:t>soc</w:t>
            </w:r>
            <w:r w:rsidR="001C1534" w:rsidRPr="001B68CD">
              <w:rPr>
                <w:sz w:val="12"/>
                <w:szCs w:val="12"/>
              </w:rPr>
              <w:t>.</w:t>
            </w:r>
            <w:r w:rsidR="1D53B0C7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</w:tr>
      <w:tr w:rsidR="00FE00AA" w:rsidRPr="001B68CD" w14:paraId="2CB4F43B" w14:textId="77777777" w:rsidTr="00F44AC9">
        <w:trPr>
          <w:cantSplit/>
          <w:trHeight w:val="674"/>
        </w:trPr>
        <w:tc>
          <w:tcPr>
            <w:tcW w:w="820" w:type="dxa"/>
          </w:tcPr>
          <w:p w14:paraId="79A80E80" w14:textId="77777777" w:rsidR="00FE00AA" w:rsidRPr="001B68CD" w:rsidRDefault="00FE00AA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sz w:val="16"/>
                <w:szCs w:val="16"/>
                <w:lang w:val="lv-LV"/>
              </w:rPr>
              <w:t>8.a</w:t>
            </w:r>
          </w:p>
        </w:tc>
        <w:tc>
          <w:tcPr>
            <w:tcW w:w="773" w:type="dxa"/>
          </w:tcPr>
          <w:p w14:paraId="53F16CA7" w14:textId="106FF9E3" w:rsidR="00FE00AA" w:rsidRPr="001B68CD" w:rsidRDefault="008C6D45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047D5833" w14:textId="073EC774" w:rsidR="00FE00AA" w:rsidRPr="001B68CD" w:rsidRDefault="00472527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="008C6D45" w:rsidRPr="001B68CD">
              <w:rPr>
                <w:sz w:val="12"/>
                <w:szCs w:val="12"/>
              </w:rPr>
              <w:t>.</w:t>
            </w:r>
            <w:proofErr w:type="spellStart"/>
            <w:r w:rsidR="001725F8" w:rsidRPr="001B68CD">
              <w:rPr>
                <w:sz w:val="12"/>
                <w:szCs w:val="12"/>
              </w:rPr>
              <w:t>Latv.val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3473BFC6" w14:textId="7B7B3D7D" w:rsidR="00FE00AA" w:rsidRPr="001B68CD" w:rsidRDefault="00472527" w:rsidP="1D53B0C7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1C1534" w:rsidRPr="001B68CD">
              <w:rPr>
                <w:sz w:val="12"/>
                <w:szCs w:val="12"/>
              </w:rPr>
              <w:t>Ķ</w:t>
            </w:r>
            <w:r w:rsidR="4F5EC7E2" w:rsidRPr="001B68CD">
              <w:rPr>
                <w:sz w:val="12"/>
                <w:szCs w:val="12"/>
              </w:rPr>
              <w:t>īm</w:t>
            </w:r>
            <w:r w:rsidR="001C1534" w:rsidRPr="001B68CD">
              <w:rPr>
                <w:sz w:val="12"/>
                <w:szCs w:val="12"/>
              </w:rPr>
              <w:t>ija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84BFE" w:rsidRPr="001B68CD">
              <w:rPr>
                <w:sz w:val="12"/>
                <w:szCs w:val="12"/>
              </w:rPr>
              <w:t>krievu</w:t>
            </w:r>
            <w:proofErr w:type="spellEnd"/>
            <w:r w:rsidR="00384BFE"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3" w:type="dxa"/>
          </w:tcPr>
          <w:p w14:paraId="1218D2A7" w14:textId="492602E3" w:rsidR="001C1534" w:rsidRPr="001B68CD" w:rsidRDefault="001C1534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11C831DF" w:rsidRPr="001B68CD">
              <w:rPr>
                <w:sz w:val="12"/>
                <w:szCs w:val="12"/>
              </w:rPr>
              <w:t>oczin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29B06130" w:rsidRPr="001B68CD">
              <w:rPr>
                <w:sz w:val="12"/>
                <w:szCs w:val="12"/>
              </w:rPr>
              <w:t>fizika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Mājtur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  <w:p w14:paraId="2E0AA60C" w14:textId="240FED8C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363AA6DE" w14:textId="2562099B" w:rsidR="00FE00AA" w:rsidRPr="001B68CD" w:rsidRDefault="001725F8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7D754AFC" w14:textId="32AE982D" w:rsidR="00FE00AA" w:rsidRPr="001B68CD" w:rsidRDefault="001C1534" w:rsidP="6F49846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Latv.val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Literatūra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517CB82A" w14:textId="2F76BD3D" w:rsidR="00FE00AA" w:rsidRPr="001B68CD" w:rsidRDefault="001B68CD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60402088" w:rsidRPr="001B68CD">
              <w:rPr>
                <w:sz w:val="12"/>
                <w:szCs w:val="12"/>
              </w:rPr>
              <w:t>oczin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 w:rsidR="11C831DF" w:rsidRPr="001B68CD">
              <w:rPr>
                <w:sz w:val="12"/>
                <w:szCs w:val="12"/>
              </w:rPr>
              <w:t>fizika</w:t>
            </w:r>
            <w:proofErr w:type="spellEnd"/>
          </w:p>
        </w:tc>
        <w:tc>
          <w:tcPr>
            <w:tcW w:w="773" w:type="dxa"/>
          </w:tcPr>
          <w:p w14:paraId="4E5D5EC2" w14:textId="667B2D05" w:rsidR="00FE00AA" w:rsidRPr="001B68CD" w:rsidRDefault="00472527" w:rsidP="001C1534">
            <w:pPr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4" w:type="dxa"/>
          </w:tcPr>
          <w:p w14:paraId="05D9AD72" w14:textId="1C952538" w:rsidR="00FE00AA" w:rsidRPr="001B68CD" w:rsidRDefault="00472527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1C1534" w:rsidRPr="001B68CD">
              <w:rPr>
                <w:sz w:val="12"/>
                <w:szCs w:val="12"/>
              </w:rPr>
              <w:t>Viz.m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946DF1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0BF3E4D7" w14:textId="3D174EF5" w:rsidR="0097308D" w:rsidRPr="001B68CD" w:rsidRDefault="001725F8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Ģeogrā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f</w:t>
            </w:r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39438EA2" w14:textId="27308891" w:rsidR="00FE00AA" w:rsidRPr="001B68CD" w:rsidRDefault="00FE00AA" w:rsidP="1D53B0C7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5CEA747B" w14:textId="470F0DC4" w:rsidR="003D75C9" w:rsidRPr="001B68CD" w:rsidRDefault="001B68CD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29B06130" w:rsidRPr="001B68CD">
              <w:rPr>
                <w:sz w:val="12"/>
                <w:szCs w:val="12"/>
              </w:rPr>
              <w:t>oczin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</w:p>
          <w:p w14:paraId="57B29A47" w14:textId="44EA8C6D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2F07CFE8" w14:textId="1C270B11" w:rsidR="00FE00AA" w:rsidRPr="001B68CD" w:rsidRDefault="001C1534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Mājtur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1725F8" w:rsidRPr="001B68CD">
              <w:rPr>
                <w:sz w:val="12"/>
                <w:szCs w:val="12"/>
              </w:rPr>
              <w:t>Latv.val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  <w:r w:rsidR="6F498462" w:rsidRPr="001B68CD">
              <w:rPr>
                <w:sz w:val="12"/>
                <w:szCs w:val="12"/>
              </w:rPr>
              <w:t>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33987CCE" w14:textId="00E8B68A" w:rsidR="00FE00AA" w:rsidRPr="001B68CD" w:rsidRDefault="00472527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946DF1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4" w:type="dxa"/>
          </w:tcPr>
          <w:p w14:paraId="3D371DFE" w14:textId="278FF68A" w:rsidR="00FE00AA" w:rsidRPr="001B68CD" w:rsidRDefault="001725F8" w:rsidP="1D53B0C7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003B6E3E" w14:textId="1C14C3F0" w:rsidR="00FE00AA" w:rsidRPr="001B68CD" w:rsidRDefault="00472527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5911A216" w:rsidRPr="001B68CD">
              <w:rPr>
                <w:sz w:val="12"/>
                <w:szCs w:val="12"/>
              </w:rPr>
              <w:t>fizika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1F57546A" w14:textId="062C0200" w:rsidR="00FE00AA" w:rsidRPr="001B68CD" w:rsidRDefault="001C1534" w:rsidP="1D53B0C7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 </w:t>
            </w: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27864B00" w14:textId="514187F3" w:rsidR="00FE00AA" w:rsidRPr="001B68CD" w:rsidRDefault="001C1534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1D53B0C7" w:rsidRPr="001B68CD">
              <w:rPr>
                <w:sz w:val="12"/>
                <w:szCs w:val="12"/>
              </w:rPr>
              <w:t>oc</w:t>
            </w:r>
            <w:r w:rsidRPr="001B68CD">
              <w:rPr>
                <w:sz w:val="12"/>
                <w:szCs w:val="12"/>
              </w:rPr>
              <w:t>.</w:t>
            </w:r>
            <w:r w:rsidR="1D53B0C7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946DF1" w:rsidRPr="001B68CD">
              <w:rPr>
                <w:sz w:val="12"/>
                <w:szCs w:val="12"/>
                <w:lang w:val="lv-LV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Latv.val</w:t>
            </w:r>
            <w:proofErr w:type="spellEnd"/>
            <w:r w:rsidR="001725F8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3BC8A6E0" w14:textId="5A0959FB" w:rsidR="001C1534" w:rsidRPr="001B68CD" w:rsidRDefault="00472527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Mājtur</w:t>
            </w:r>
            <w:proofErr w:type="spellEnd"/>
            <w:r w:rsidR="001C1534" w:rsidRPr="001B68CD">
              <w:rPr>
                <w:sz w:val="12"/>
                <w:szCs w:val="12"/>
              </w:rPr>
              <w:t>.</w:t>
            </w:r>
          </w:p>
          <w:p w14:paraId="49745C56" w14:textId="32BDF0B9" w:rsidR="00FE00AA" w:rsidRPr="001B68CD" w:rsidRDefault="00FE00AA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0B9467BC" w14:textId="5B3CD7BD" w:rsidR="00FE00AA" w:rsidRPr="001B68CD" w:rsidRDefault="001C1534" w:rsidP="11C831DF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Viz.m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29B06130" w:rsidRPr="001B68CD">
              <w:rPr>
                <w:sz w:val="12"/>
                <w:szCs w:val="12"/>
              </w:rPr>
              <w:t>fizika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6DD14A1A" w14:textId="79D0CB92" w:rsidR="0097308D" w:rsidRPr="001B68CD" w:rsidRDefault="00472527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</w:t>
            </w:r>
            <w:proofErr w:type="gramStart"/>
            <w:r w:rsidRPr="001B68CD">
              <w:rPr>
                <w:sz w:val="12"/>
                <w:szCs w:val="12"/>
              </w:rPr>
              <w:t>vesture</w:t>
            </w:r>
            <w:proofErr w:type="gram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S</w:t>
            </w:r>
            <w:r w:rsidR="5911A216" w:rsidRPr="001B68CD">
              <w:rPr>
                <w:sz w:val="12"/>
                <w:szCs w:val="12"/>
              </w:rPr>
              <w:t>oc</w:t>
            </w:r>
            <w:r w:rsidR="001C1534" w:rsidRPr="001B68CD">
              <w:rPr>
                <w:sz w:val="12"/>
                <w:szCs w:val="12"/>
              </w:rPr>
              <w:t>.</w:t>
            </w:r>
            <w:r w:rsidR="5911A216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51197231" w14:textId="723B299D" w:rsidR="00FE00AA" w:rsidRPr="001B68CD" w:rsidRDefault="00FE00AA" w:rsidP="0216F710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</w:tr>
      <w:tr w:rsidR="00FE00AA" w:rsidRPr="001B68CD" w14:paraId="67249E28" w14:textId="77777777" w:rsidTr="00F44AC9">
        <w:trPr>
          <w:cantSplit/>
          <w:trHeight w:val="674"/>
        </w:trPr>
        <w:tc>
          <w:tcPr>
            <w:tcW w:w="820" w:type="dxa"/>
          </w:tcPr>
          <w:p w14:paraId="461E0539" w14:textId="6D3FE184" w:rsidR="00FE00AA" w:rsidRPr="001B68CD" w:rsidRDefault="0216F710" w:rsidP="0216F710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iCs/>
                <w:sz w:val="16"/>
                <w:szCs w:val="16"/>
                <w:lang w:val="lv-LV"/>
              </w:rPr>
              <w:t>8.b</w:t>
            </w:r>
          </w:p>
        </w:tc>
        <w:tc>
          <w:tcPr>
            <w:tcW w:w="773" w:type="dxa"/>
          </w:tcPr>
          <w:p w14:paraId="664D392C" w14:textId="34A84D10" w:rsidR="00FE00AA" w:rsidRPr="001B68CD" w:rsidRDefault="008C6D45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406EAC9F" w14:textId="598A3BFB" w:rsidR="00FE00AA" w:rsidRPr="001B68CD" w:rsidRDefault="00472527" w:rsidP="4F5EC7E2">
            <w:pPr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</w:p>
          <w:p w14:paraId="6087D55E" w14:textId="58EF3208" w:rsidR="00FE00AA" w:rsidRPr="001B68CD" w:rsidRDefault="00FE00AA" w:rsidP="4F5EC7E2">
            <w:pPr>
              <w:rPr>
                <w:sz w:val="12"/>
                <w:szCs w:val="12"/>
              </w:rPr>
            </w:pPr>
          </w:p>
        </w:tc>
        <w:tc>
          <w:tcPr>
            <w:tcW w:w="774" w:type="dxa"/>
          </w:tcPr>
          <w:p w14:paraId="1802F248" w14:textId="04D45C49" w:rsidR="00FE00AA" w:rsidRPr="001B68CD" w:rsidRDefault="00472527" w:rsidP="001C1534">
            <w:pPr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Ķīmija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2F2CA0E" w:rsidRPr="001B68CD">
              <w:rPr>
                <w:sz w:val="12"/>
                <w:szCs w:val="12"/>
              </w:rPr>
              <w:t>literat</w:t>
            </w:r>
            <w:proofErr w:type="spellEnd"/>
            <w:r w:rsidR="02F2CA0E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54489E98" w14:textId="2EA16277" w:rsidR="001C1534" w:rsidRPr="001B68CD" w:rsidRDefault="001B68CD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60402088" w:rsidRPr="001B68CD">
              <w:rPr>
                <w:sz w:val="12"/>
                <w:szCs w:val="12"/>
              </w:rPr>
              <w:t>oczin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proofErr w:type="gramStart"/>
            <w:r w:rsidR="4F5EC7E2" w:rsidRPr="001B68CD">
              <w:rPr>
                <w:sz w:val="12"/>
                <w:szCs w:val="12"/>
              </w:rPr>
              <w:t>fizika</w:t>
            </w:r>
            <w:proofErr w:type="spellEnd"/>
            <w:proofErr w:type="gram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Mājtur</w:t>
            </w:r>
            <w:proofErr w:type="spellEnd"/>
            <w:r w:rsidR="001C1534" w:rsidRPr="001B68CD">
              <w:rPr>
                <w:sz w:val="12"/>
                <w:szCs w:val="12"/>
              </w:rPr>
              <w:t>.</w:t>
            </w:r>
          </w:p>
          <w:p w14:paraId="3E1BF1A3" w14:textId="48FE0668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5EDA0231" w14:textId="5F56B637" w:rsidR="00FE00AA" w:rsidRPr="001B68CD" w:rsidRDefault="001725F8" w:rsidP="1D53B0C7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43F5BEC2" w14:textId="71EA604C" w:rsidR="00FE00AA" w:rsidRPr="001B68CD" w:rsidRDefault="001C1534" w:rsidP="1D53B0C7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4F5FBFDC" w14:textId="3ED4C0C7" w:rsidR="00FE00AA" w:rsidRPr="001B68CD" w:rsidRDefault="006D1409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60402088" w:rsidRPr="001B68CD">
              <w:rPr>
                <w:sz w:val="12"/>
                <w:szCs w:val="12"/>
              </w:rPr>
              <w:t>oc</w:t>
            </w:r>
            <w:r w:rsidRPr="001B68CD">
              <w:rPr>
                <w:sz w:val="12"/>
                <w:szCs w:val="12"/>
              </w:rPr>
              <w:t>.</w:t>
            </w:r>
            <w:r w:rsidR="60402088" w:rsidRPr="001B68CD">
              <w:rPr>
                <w:sz w:val="12"/>
                <w:szCs w:val="12"/>
              </w:rPr>
              <w:t>zin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2F2CA0E" w:rsidRPr="001B68CD">
              <w:rPr>
                <w:sz w:val="12"/>
                <w:szCs w:val="12"/>
              </w:rPr>
              <w:t>fizika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3" w:type="dxa"/>
          </w:tcPr>
          <w:p w14:paraId="7F33D52C" w14:textId="2BB98512" w:rsidR="00FE00AA" w:rsidRPr="001B68CD" w:rsidRDefault="00472527" w:rsidP="0CACA1B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>P. vesture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4" w:type="dxa"/>
          </w:tcPr>
          <w:p w14:paraId="5F83D3EF" w14:textId="3ED26D9F" w:rsidR="00FE00AA" w:rsidRPr="001B68CD" w:rsidRDefault="00472527" w:rsidP="4C64E08A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1C1534" w:rsidRPr="001B68CD">
              <w:rPr>
                <w:sz w:val="12"/>
                <w:szCs w:val="12"/>
              </w:rPr>
              <w:t>Viz.m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Literatūra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64FBE4C7" w14:textId="55ECBC2F" w:rsidR="00FE00AA" w:rsidRPr="001B68CD" w:rsidRDefault="008C6D45" w:rsidP="11C831DF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E0E61CE" w:rsidRPr="001B68CD">
              <w:rPr>
                <w:sz w:val="12"/>
                <w:szCs w:val="12"/>
              </w:rPr>
              <w:t>fizika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="0097308D" w:rsidRPr="001B68CD">
              <w:rPr>
                <w:sz w:val="12"/>
                <w:szCs w:val="12"/>
              </w:rPr>
              <w:t>.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3" w:type="dxa"/>
          </w:tcPr>
          <w:p w14:paraId="75A5EC75" w14:textId="78EE910A" w:rsidR="00FE00AA" w:rsidRPr="001B68CD" w:rsidRDefault="001C1534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0DD148B5" w:rsidRPr="001B68CD">
              <w:rPr>
                <w:sz w:val="12"/>
                <w:szCs w:val="12"/>
              </w:rPr>
              <w:t>oc</w:t>
            </w:r>
            <w:r w:rsidRPr="001B68CD">
              <w:rPr>
                <w:sz w:val="12"/>
                <w:szCs w:val="12"/>
              </w:rPr>
              <w:t>.</w:t>
            </w:r>
            <w:r w:rsidR="0DD148B5" w:rsidRPr="001B68CD">
              <w:rPr>
                <w:sz w:val="12"/>
                <w:szCs w:val="12"/>
              </w:rPr>
              <w:t>zin</w:t>
            </w:r>
            <w:proofErr w:type="spellEnd"/>
          </w:p>
          <w:p w14:paraId="46DC2DBF" w14:textId="52BC1333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6D6B124A" w14:textId="55E7CAAF" w:rsidR="001C1534" w:rsidRPr="001B68CD" w:rsidRDefault="003D75C9" w:rsidP="001C1534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Ķīmija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Mājtur</w:t>
            </w:r>
            <w:proofErr w:type="spellEnd"/>
            <w:r w:rsidR="001C1534" w:rsidRPr="001B68CD">
              <w:rPr>
                <w:sz w:val="12"/>
                <w:szCs w:val="12"/>
              </w:rPr>
              <w:t>.</w:t>
            </w:r>
          </w:p>
          <w:p w14:paraId="0631625E" w14:textId="00F90CC2" w:rsidR="00FE00AA" w:rsidRPr="001B68CD" w:rsidRDefault="00FE00AA" w:rsidP="1D53B0C7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798F8944" w14:textId="1115576B" w:rsidR="00FE00AA" w:rsidRPr="001B68CD" w:rsidRDefault="00472527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 </w:t>
            </w:r>
            <w:proofErr w:type="spellStart"/>
            <w:r w:rsidR="001C1534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4" w:type="dxa"/>
          </w:tcPr>
          <w:p w14:paraId="53514831" w14:textId="6A292D6E" w:rsidR="00FE00AA" w:rsidRPr="001B68CD" w:rsidRDefault="008C6D45" w:rsidP="1D53B0C7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23C50857" w14:textId="44F0151A" w:rsidR="00FE00AA" w:rsidRPr="001B68CD" w:rsidRDefault="00472527" w:rsidP="11C831DF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DD148B5" w:rsidRPr="001B68CD">
              <w:rPr>
                <w:sz w:val="12"/>
                <w:szCs w:val="12"/>
              </w:rPr>
              <w:t>fizika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4" w:type="dxa"/>
          </w:tcPr>
          <w:p w14:paraId="7F242F8D" w14:textId="27949921" w:rsidR="00FE00AA" w:rsidRPr="001B68CD" w:rsidRDefault="003D75C9" w:rsidP="001C1534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Ķīmija</w:t>
            </w:r>
            <w:proofErr w:type="spellEnd"/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4C09F8C3" w14:textId="3EA581CA" w:rsidR="00FE00AA" w:rsidRPr="001B68CD" w:rsidRDefault="001B68CD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1D53B0C7" w:rsidRPr="001B68CD">
              <w:rPr>
                <w:sz w:val="12"/>
                <w:szCs w:val="12"/>
              </w:rPr>
              <w:t>oczin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4" w:type="dxa"/>
          </w:tcPr>
          <w:p w14:paraId="75FB8C72" w14:textId="6E70FB18" w:rsidR="00FE00AA" w:rsidRPr="001B68CD" w:rsidRDefault="00472527" w:rsidP="6040208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Mājtur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1C1534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0136E47A" w14:textId="0FFF5E6E" w:rsidR="00FE00AA" w:rsidRPr="001B68CD" w:rsidRDefault="003D75C9" w:rsidP="001C1534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Viz.m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1D53B0C7" w:rsidRPr="001B68CD">
              <w:rPr>
                <w:sz w:val="12"/>
                <w:szCs w:val="12"/>
              </w:rPr>
              <w:t>fizika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Ķīmija</w:t>
            </w:r>
            <w:proofErr w:type="spellEnd"/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78E37E19" w14:textId="4C277658" w:rsidR="00FE00AA" w:rsidRPr="001B68CD" w:rsidRDefault="00472527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1D53B0C7" w:rsidRPr="001B68CD">
              <w:rPr>
                <w:sz w:val="12"/>
                <w:szCs w:val="12"/>
              </w:rPr>
              <w:t>soc</w:t>
            </w:r>
            <w:r w:rsidR="001C1534" w:rsidRPr="001B68CD">
              <w:rPr>
                <w:sz w:val="12"/>
                <w:szCs w:val="12"/>
              </w:rPr>
              <w:t>.</w:t>
            </w:r>
            <w:r w:rsidR="1D53B0C7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</w:tr>
      <w:tr w:rsidR="00FE00AA" w:rsidRPr="001B68CD" w14:paraId="2ADC9196" w14:textId="77777777" w:rsidTr="00F44AC9">
        <w:trPr>
          <w:cantSplit/>
          <w:trHeight w:val="714"/>
        </w:trPr>
        <w:tc>
          <w:tcPr>
            <w:tcW w:w="820" w:type="dxa"/>
          </w:tcPr>
          <w:p w14:paraId="1CA4954A" w14:textId="77777777" w:rsidR="00FE00AA" w:rsidRPr="001B68CD" w:rsidRDefault="00FE00AA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sz w:val="16"/>
                <w:szCs w:val="16"/>
                <w:lang w:val="lv-LV"/>
              </w:rPr>
              <w:t>9.</w:t>
            </w:r>
          </w:p>
        </w:tc>
        <w:tc>
          <w:tcPr>
            <w:tcW w:w="773" w:type="dxa"/>
          </w:tcPr>
          <w:p w14:paraId="3B672DE0" w14:textId="7C9A02E6" w:rsidR="00FE00AA" w:rsidRPr="001B68CD" w:rsidRDefault="008C6D45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1ECE266D" w14:textId="44F2A0B7" w:rsidR="00FE00AA" w:rsidRPr="001B68CD" w:rsidRDefault="00472527" w:rsidP="0216F710">
            <w:pPr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L. vesture P. vesture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4" w:type="dxa"/>
          </w:tcPr>
          <w:p w14:paraId="5101F6AC" w14:textId="20F3DD9F" w:rsidR="00FE00AA" w:rsidRPr="001B68CD" w:rsidRDefault="001C1534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DD148B5" w:rsidRPr="001B68CD">
              <w:rPr>
                <w:sz w:val="12"/>
                <w:szCs w:val="12"/>
              </w:rPr>
              <w:t>soczin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773" w:type="dxa"/>
          </w:tcPr>
          <w:p w14:paraId="685796F1" w14:textId="4689D376" w:rsidR="001C1534" w:rsidRPr="001B68CD" w:rsidRDefault="003D75C9" w:rsidP="001C1534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5911A216" w:rsidRPr="001B68CD">
              <w:rPr>
                <w:sz w:val="12"/>
                <w:szCs w:val="12"/>
              </w:rPr>
              <w:t>fizika</w:t>
            </w:r>
            <w:proofErr w:type="spellEnd"/>
            <w:r w:rsidR="5911A216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Mājtur</w:t>
            </w:r>
            <w:proofErr w:type="spellEnd"/>
            <w:r w:rsidR="001C1534" w:rsidRPr="001B68CD">
              <w:rPr>
                <w:sz w:val="12"/>
                <w:szCs w:val="12"/>
              </w:rPr>
              <w:t>.</w:t>
            </w:r>
          </w:p>
          <w:p w14:paraId="0C68A189" w14:textId="6892F1EA" w:rsidR="00FE00AA" w:rsidRPr="001B68CD" w:rsidRDefault="00FE00AA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0BCB8DF2" w14:textId="77777777" w:rsidR="0097308D" w:rsidRPr="001B68CD" w:rsidRDefault="0097308D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Bioloģ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  <w:p w14:paraId="02D85C88" w14:textId="462B7245" w:rsidR="00FE00AA" w:rsidRPr="001B68CD" w:rsidRDefault="00FE00AA" w:rsidP="1D53B0C7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13A624A7" w14:textId="30822046" w:rsidR="00FE00AA" w:rsidRPr="001B68CD" w:rsidRDefault="0097308D" w:rsidP="0DD148B5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krievu</w:t>
            </w:r>
            <w:proofErr w:type="spellEnd"/>
            <w:r w:rsidRPr="001B68CD">
              <w:rPr>
                <w:sz w:val="12"/>
                <w:szCs w:val="12"/>
              </w:rPr>
              <w:t xml:space="preserve"> v </w:t>
            </w:r>
            <w:proofErr w:type="spellStart"/>
            <w:r w:rsidRPr="001B68CD">
              <w:rPr>
                <w:sz w:val="12"/>
                <w:szCs w:val="12"/>
              </w:rPr>
              <w:t>Latv.val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="6F498462" w:rsidRPr="001B68CD">
              <w:rPr>
                <w:sz w:val="12"/>
                <w:szCs w:val="12"/>
              </w:rPr>
              <w:t>.</w:t>
            </w:r>
            <w:proofErr w:type="spellStart"/>
            <w:r w:rsidR="001C1534" w:rsidRPr="001B68CD">
              <w:rPr>
                <w:sz w:val="12"/>
                <w:szCs w:val="12"/>
              </w:rPr>
              <w:t>Literatūra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  <w:r w:rsidR="001C1534" w:rsidRPr="001B68CD">
              <w:rPr>
                <w:sz w:val="12"/>
                <w:szCs w:val="12"/>
                <w:lang w:val="lv-LV"/>
              </w:rPr>
              <w:t xml:space="preserve"> </w:t>
            </w:r>
          </w:p>
        </w:tc>
        <w:tc>
          <w:tcPr>
            <w:tcW w:w="774" w:type="dxa"/>
          </w:tcPr>
          <w:p w14:paraId="6421E904" w14:textId="639AD310" w:rsidR="00FE00AA" w:rsidRPr="001B68CD" w:rsidRDefault="001C1534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r w:rsidR="006D1409"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6D1409" w:rsidRPr="001B68CD">
              <w:rPr>
                <w:sz w:val="12"/>
                <w:szCs w:val="12"/>
              </w:rPr>
              <w:t>fizika</w:t>
            </w:r>
            <w:proofErr w:type="spellEnd"/>
          </w:p>
        </w:tc>
        <w:tc>
          <w:tcPr>
            <w:tcW w:w="773" w:type="dxa"/>
          </w:tcPr>
          <w:p w14:paraId="5DF891DE" w14:textId="6DA66D82" w:rsidR="00FE00AA" w:rsidRPr="001B68CD" w:rsidRDefault="006D1409" w:rsidP="006D1409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0CACA1BD" w:rsidRPr="001B68CD">
              <w:rPr>
                <w:sz w:val="12"/>
                <w:szCs w:val="12"/>
              </w:rPr>
              <w:t>oc</w:t>
            </w:r>
            <w:r w:rsidRPr="001B68CD">
              <w:rPr>
                <w:sz w:val="12"/>
                <w:szCs w:val="12"/>
              </w:rPr>
              <w:t>.</w:t>
            </w:r>
            <w:r w:rsidR="0CACA1BD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="5911A216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68252A38" w14:textId="24C4085E" w:rsidR="00FE00AA" w:rsidRPr="001B68CD" w:rsidRDefault="001C1534" w:rsidP="1D53B0C7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Viz.m</w:t>
            </w:r>
            <w:proofErr w:type="spellEnd"/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5B9B8209" w14:textId="5B753095" w:rsidR="00FE00AA" w:rsidRPr="001B68CD" w:rsidRDefault="006D1409" w:rsidP="006D1409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F</w:t>
            </w:r>
            <w:r w:rsidR="5911A216" w:rsidRPr="001B68CD">
              <w:rPr>
                <w:sz w:val="12"/>
                <w:szCs w:val="12"/>
              </w:rPr>
              <w:t>izika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12837058" w14:textId="567B3DD6" w:rsidR="00FE00AA" w:rsidRPr="001B68CD" w:rsidRDefault="00472527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1C1534" w:rsidRPr="001B68CD">
              <w:rPr>
                <w:sz w:val="12"/>
                <w:szCs w:val="12"/>
              </w:rPr>
              <w:t>Mājtur</w:t>
            </w:r>
            <w:proofErr w:type="spellEnd"/>
            <w:r w:rsidR="001C1534" w:rsidRPr="001B68CD">
              <w:rPr>
                <w:sz w:val="12"/>
                <w:szCs w:val="12"/>
              </w:rPr>
              <w:t>.</w:t>
            </w:r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4" w:type="dxa"/>
          </w:tcPr>
          <w:p w14:paraId="12D439E4" w14:textId="1066483D" w:rsidR="001725F8" w:rsidRPr="001B68CD" w:rsidRDefault="001C1534" w:rsidP="006D1409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r w:rsidR="00472527"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Ģeogrāf</w:t>
            </w:r>
            <w:proofErr w:type="spellEnd"/>
          </w:p>
          <w:p w14:paraId="0DD3676E" w14:textId="736C0A4E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1E301F06" w14:textId="664F21DE" w:rsidR="00FE00AA" w:rsidRPr="001B68CD" w:rsidRDefault="006D1409" w:rsidP="006D1409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S</w:t>
            </w:r>
            <w:r w:rsidR="11C831DF" w:rsidRPr="001B68CD">
              <w:rPr>
                <w:sz w:val="12"/>
                <w:szCs w:val="12"/>
              </w:rPr>
              <w:t>oc</w:t>
            </w:r>
            <w:r w:rsidRPr="001B68CD">
              <w:rPr>
                <w:sz w:val="12"/>
                <w:szCs w:val="12"/>
              </w:rPr>
              <w:t>.</w:t>
            </w:r>
            <w:r w:rsidR="11C831DF" w:rsidRPr="001B68CD">
              <w:rPr>
                <w:sz w:val="12"/>
                <w:szCs w:val="12"/>
              </w:rPr>
              <w:t>zin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fizika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53EBEA67" w14:textId="733FBF06" w:rsidR="00FE00AA" w:rsidRPr="001B68CD" w:rsidRDefault="0097308D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Bioloģ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krievu</w:t>
            </w:r>
            <w:proofErr w:type="spellEnd"/>
            <w:r w:rsidRPr="001B68CD">
              <w:rPr>
                <w:sz w:val="12"/>
                <w:szCs w:val="12"/>
              </w:rPr>
              <w:t xml:space="preserve"> v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6DF6E6F0" w14:textId="77777777" w:rsidR="001725F8" w:rsidRPr="001B68CD" w:rsidRDefault="00472527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P. vesture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</w:p>
          <w:p w14:paraId="1607B3C4" w14:textId="72BD9480" w:rsidR="00FE00AA" w:rsidRPr="001B68CD" w:rsidRDefault="00FE00AA" w:rsidP="3426052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781EB53A" w14:textId="018C578A" w:rsidR="00FE00AA" w:rsidRPr="001B68CD" w:rsidRDefault="001C1534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22103360" w14:textId="3B994D24" w:rsidR="001C1534" w:rsidRPr="001B68CD" w:rsidRDefault="00472527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L. vesture </w:t>
            </w:r>
            <w:proofErr w:type="spellStart"/>
            <w:r w:rsidR="0CACA1BD" w:rsidRPr="001B68CD">
              <w:rPr>
                <w:sz w:val="12"/>
                <w:szCs w:val="12"/>
              </w:rPr>
              <w:t>soc</w:t>
            </w:r>
            <w:r w:rsidR="006D1409" w:rsidRPr="001B68CD">
              <w:rPr>
                <w:sz w:val="12"/>
                <w:szCs w:val="12"/>
              </w:rPr>
              <w:t>.</w:t>
            </w:r>
            <w:r w:rsidR="0CACA1BD" w:rsidRPr="001B68CD">
              <w:rPr>
                <w:sz w:val="12"/>
                <w:szCs w:val="12"/>
              </w:rPr>
              <w:t>zin</w:t>
            </w:r>
            <w:proofErr w:type="spellEnd"/>
            <w:r w:rsidR="001B68CD">
              <w:rPr>
                <w:sz w:val="12"/>
                <w:szCs w:val="12"/>
              </w:rPr>
              <w:t xml:space="preserve">            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proofErr w:type="gram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 </w:t>
            </w:r>
            <w:r w:rsidR="001C1534" w:rsidRPr="001B68CD">
              <w:rPr>
                <w:sz w:val="12"/>
                <w:szCs w:val="12"/>
              </w:rPr>
              <w:t>M</w:t>
            </w:r>
            <w:proofErr w:type="gram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ājtur</w:t>
            </w:r>
            <w:proofErr w:type="spellEnd"/>
            <w:r w:rsidR="001C1534" w:rsidRPr="001B68CD">
              <w:rPr>
                <w:sz w:val="12"/>
                <w:szCs w:val="12"/>
              </w:rPr>
              <w:t>.</w:t>
            </w:r>
          </w:p>
          <w:p w14:paraId="1E9B48CB" w14:textId="7F52AEFE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432F9358" w14:textId="08EDA1BF" w:rsidR="0097308D" w:rsidRPr="001B68CD" w:rsidRDefault="001C1534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Viz.m</w:t>
            </w:r>
            <w:proofErr w:type="spellEnd"/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fizika</w:t>
            </w:r>
            <w:proofErr w:type="spellEnd"/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8C6D45" w:rsidRPr="001B68CD">
              <w:rPr>
                <w:sz w:val="12"/>
                <w:szCs w:val="12"/>
              </w:rPr>
              <w:t>Matemāt</w:t>
            </w:r>
            <w:proofErr w:type="spellEnd"/>
            <w:r w:rsidR="008C6D45" w:rsidRPr="001B68CD">
              <w:rPr>
                <w:sz w:val="12"/>
                <w:szCs w:val="12"/>
              </w:rPr>
              <w:t>.</w:t>
            </w:r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0D86F968" w14:textId="74D24F0D" w:rsidR="00FE00AA" w:rsidRPr="001B68CD" w:rsidRDefault="00FE00AA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7EFD9EE5" w14:textId="02900743" w:rsidR="00FE00AA" w:rsidRPr="001B68CD" w:rsidRDefault="0097308D" w:rsidP="0DD148B5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krievu</w:t>
            </w:r>
            <w:proofErr w:type="spellEnd"/>
            <w:r w:rsidRPr="001B68CD">
              <w:rPr>
                <w:sz w:val="12"/>
                <w:szCs w:val="12"/>
              </w:rPr>
              <w:t xml:space="preserve"> v </w:t>
            </w:r>
            <w:proofErr w:type="spellStart"/>
            <w:r w:rsidR="00946DF1" w:rsidRPr="001B68CD">
              <w:rPr>
                <w:sz w:val="12"/>
                <w:szCs w:val="12"/>
              </w:rPr>
              <w:t>Mūzika</w:t>
            </w:r>
            <w:proofErr w:type="spellEnd"/>
            <w:r w:rsidR="00946DF1" w:rsidRPr="001B68CD">
              <w:rPr>
                <w:sz w:val="12"/>
                <w:szCs w:val="12"/>
                <w:lang w:val="lv-LV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Latv.val</w:t>
            </w:r>
            <w:proofErr w:type="spellEnd"/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Literatūra</w:t>
            </w:r>
            <w:proofErr w:type="spellEnd"/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06A5D845" w14:textId="77777777" w:rsidR="00FE00AA" w:rsidRPr="001B68CD" w:rsidRDefault="00FE00AA" w:rsidP="00C651A1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</w:tr>
      <w:tr w:rsidR="00FE00AA" w:rsidRPr="001B68CD" w14:paraId="59BFBAB2" w14:textId="77777777" w:rsidTr="00F44AC9">
        <w:trPr>
          <w:cantSplit/>
          <w:trHeight w:val="870"/>
        </w:trPr>
        <w:tc>
          <w:tcPr>
            <w:tcW w:w="820" w:type="dxa"/>
          </w:tcPr>
          <w:p w14:paraId="72B6B57F" w14:textId="77777777" w:rsidR="00FE00AA" w:rsidRPr="001B68CD" w:rsidRDefault="00FE00AA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sz w:val="16"/>
                <w:szCs w:val="16"/>
                <w:lang w:val="lv-LV"/>
              </w:rPr>
              <w:t>10.</w:t>
            </w:r>
          </w:p>
        </w:tc>
        <w:tc>
          <w:tcPr>
            <w:tcW w:w="773" w:type="dxa"/>
          </w:tcPr>
          <w:p w14:paraId="682BA228" w14:textId="505E9732" w:rsidR="00FE00AA" w:rsidRPr="001B68CD" w:rsidRDefault="008C6D45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7A6C58D5" w14:textId="5E507F21" w:rsidR="0097308D" w:rsidRPr="001B68CD" w:rsidRDefault="001B68CD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6D1409" w:rsidRPr="001B68CD">
              <w:rPr>
                <w:sz w:val="12"/>
                <w:szCs w:val="12"/>
              </w:rPr>
              <w:t>Ekonom</w:t>
            </w:r>
            <w:proofErr w:type="spellEnd"/>
            <w:r w:rsidR="006D1409" w:rsidRPr="001B68C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2D671A70" w14:textId="5C5D17F1" w:rsidR="00FE00AA" w:rsidRPr="001B68CD" w:rsidRDefault="00FE00AA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43A794B9" w14:textId="5129EFA7" w:rsidR="00FE00AA" w:rsidRPr="001B68CD" w:rsidRDefault="003D75C9" w:rsidP="006D1409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  <w:r w:rsidR="6F498462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2CEA260C" w14:textId="50DBAB44" w:rsidR="00FE00AA" w:rsidRPr="001B68CD" w:rsidRDefault="001C1534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="00F44AC9" w:rsidRPr="001B68CD">
              <w:rPr>
                <w:sz w:val="12"/>
                <w:szCs w:val="12"/>
              </w:rPr>
              <w:t>.</w:t>
            </w:r>
            <w:proofErr w:type="spellStart"/>
            <w:r w:rsidR="7702F0D5" w:rsidRPr="001B68CD">
              <w:rPr>
                <w:iCs/>
                <w:sz w:val="12"/>
                <w:szCs w:val="12"/>
                <w:lang w:val="lv-LV"/>
              </w:rPr>
              <w:t>inform</w:t>
            </w:r>
            <w:proofErr w:type="spellEnd"/>
            <w:r w:rsidR="7702F0D5" w:rsidRPr="001B68CD">
              <w:rPr>
                <w:iCs/>
                <w:sz w:val="12"/>
                <w:szCs w:val="12"/>
                <w:lang w:val="lv-LV"/>
              </w:rPr>
              <w:t xml:space="preserve">     </w:t>
            </w:r>
            <w:proofErr w:type="spellStart"/>
            <w:r w:rsidR="006D1409" w:rsidRPr="001B68CD">
              <w:rPr>
                <w:sz w:val="12"/>
                <w:szCs w:val="12"/>
              </w:rPr>
              <w:t>fizika</w:t>
            </w:r>
            <w:proofErr w:type="spellEnd"/>
          </w:p>
        </w:tc>
        <w:tc>
          <w:tcPr>
            <w:tcW w:w="774" w:type="dxa"/>
          </w:tcPr>
          <w:p w14:paraId="3ABB1CEF" w14:textId="77777777" w:rsidR="001725F8" w:rsidRPr="001B68CD" w:rsidRDefault="001725F8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Ģeogrāf</w:t>
            </w:r>
            <w:proofErr w:type="spellEnd"/>
          </w:p>
          <w:p w14:paraId="7B924C12" w14:textId="750ACF2E" w:rsidR="00FE00AA" w:rsidRPr="001B68CD" w:rsidRDefault="00FE00AA" w:rsidP="0E0E61C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28621B72" w14:textId="4EF7B2E0" w:rsidR="00FE00AA" w:rsidRPr="001B68CD" w:rsidRDefault="0097308D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Bioloģ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6D1409" w:rsidRPr="001B68CD">
              <w:rPr>
                <w:sz w:val="12"/>
                <w:szCs w:val="12"/>
              </w:rPr>
              <w:t xml:space="preserve"> Inform.</w:t>
            </w:r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7D6A6392" w14:textId="78FFDCA5" w:rsidR="00FE00AA" w:rsidRPr="001B68CD" w:rsidRDefault="001B68CD" w:rsidP="0CACA1B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1598DB49" w14:textId="56CF8373" w:rsidR="00FE00AA" w:rsidRPr="001B68CD" w:rsidRDefault="001C1534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krievu</w:t>
            </w:r>
            <w:proofErr w:type="spellEnd"/>
            <w:r w:rsidR="006D1409" w:rsidRPr="001B68CD">
              <w:rPr>
                <w:sz w:val="12"/>
                <w:szCs w:val="12"/>
              </w:rPr>
              <w:t xml:space="preserve"> v</w:t>
            </w:r>
            <w:r w:rsidR="7702F0D5" w:rsidRPr="001B68CD">
              <w:rPr>
                <w:iCs/>
                <w:sz w:val="12"/>
                <w:szCs w:val="12"/>
                <w:lang w:val="lv-LV"/>
              </w:rPr>
              <w:t xml:space="preserve">.     </w:t>
            </w:r>
            <w:proofErr w:type="spellStart"/>
            <w:r w:rsidR="006D1409" w:rsidRPr="001B68CD">
              <w:rPr>
                <w:sz w:val="12"/>
                <w:szCs w:val="12"/>
              </w:rPr>
              <w:t>fizika</w:t>
            </w:r>
            <w:proofErr w:type="spellEnd"/>
          </w:p>
        </w:tc>
        <w:tc>
          <w:tcPr>
            <w:tcW w:w="774" w:type="dxa"/>
          </w:tcPr>
          <w:p w14:paraId="4FE28DB7" w14:textId="19FD4822" w:rsidR="00FE00AA" w:rsidRPr="001B68CD" w:rsidRDefault="001C1534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Viz.m</w:t>
            </w:r>
            <w:proofErr w:type="spellEnd"/>
            <w:r w:rsidR="006D1409" w:rsidRPr="001B68CD">
              <w:rPr>
                <w:sz w:val="12"/>
                <w:szCs w:val="12"/>
              </w:rPr>
              <w:t xml:space="preserve"> Inform.</w:t>
            </w:r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0EB7E8FF" w14:textId="0AC09EF4" w:rsidR="0097308D" w:rsidRPr="001B68CD" w:rsidRDefault="00F44AC9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6E41200E" w14:textId="65F8A3FC" w:rsidR="00FE00AA" w:rsidRPr="001B68CD" w:rsidRDefault="00FE00AA" w:rsidP="0E0E61C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0E23CCFE" w14:textId="7E26B19B" w:rsidR="00FE00AA" w:rsidRPr="001B68CD" w:rsidRDefault="001B68CD" w:rsidP="006D1409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</w:p>
          <w:p w14:paraId="1B4173A3" w14:textId="1BF4423F" w:rsidR="00FE00AA" w:rsidRPr="001B68CD" w:rsidRDefault="00FE00AA" w:rsidP="0CACA1BD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49A8A3E2" w14:textId="1BBF862D" w:rsidR="00FE00AA" w:rsidRPr="001B68CD" w:rsidRDefault="0097308D" w:rsidP="4F5EC7E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proofErr w:type="gramStart"/>
            <w:r w:rsidRPr="001B68CD">
              <w:rPr>
                <w:sz w:val="12"/>
                <w:szCs w:val="12"/>
              </w:rPr>
              <w:t>krievu</w:t>
            </w:r>
            <w:proofErr w:type="spellEnd"/>
            <w:proofErr w:type="gramEnd"/>
            <w:r w:rsidRPr="001B68CD">
              <w:rPr>
                <w:sz w:val="12"/>
                <w:szCs w:val="12"/>
              </w:rPr>
              <w:t xml:space="preserve"> v </w:t>
            </w:r>
            <w:r w:rsidR="006D1409" w:rsidRPr="001B68CD">
              <w:rPr>
                <w:sz w:val="12"/>
                <w:szCs w:val="12"/>
              </w:rPr>
              <w:t>Inform.</w:t>
            </w:r>
          </w:p>
        </w:tc>
        <w:tc>
          <w:tcPr>
            <w:tcW w:w="773" w:type="dxa"/>
          </w:tcPr>
          <w:p w14:paraId="2520A77E" w14:textId="353F6A1E" w:rsidR="00FE00AA" w:rsidRPr="001B68CD" w:rsidRDefault="001C1534" w:rsidP="6F49846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  <w:r w:rsidR="0097308D" w:rsidRPr="001B68CD">
              <w:rPr>
                <w:iCs/>
                <w:sz w:val="12"/>
                <w:szCs w:val="12"/>
                <w:lang w:val="lv-LV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4" w:type="dxa"/>
          </w:tcPr>
          <w:p w14:paraId="7934CBDA" w14:textId="0A28CB49" w:rsidR="00FE00AA" w:rsidRPr="001B68CD" w:rsidRDefault="00F44AC9" w:rsidP="1D53B0C7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7702F0D5" w:rsidRPr="001B68CD">
              <w:rPr>
                <w:sz w:val="12"/>
                <w:szCs w:val="12"/>
              </w:rPr>
              <w:t>fizika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6D19FAF6" w14:textId="2D7885F0" w:rsidR="00FE00AA" w:rsidRPr="001B68CD" w:rsidRDefault="003D75C9" w:rsidP="006D1409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6D1409" w:rsidRPr="001B68CD">
              <w:rPr>
                <w:sz w:val="12"/>
                <w:szCs w:val="12"/>
              </w:rPr>
              <w:t xml:space="preserve">  </w:t>
            </w:r>
            <w:proofErr w:type="spellStart"/>
            <w:r w:rsidR="006D1409" w:rsidRPr="001B68CD">
              <w:rPr>
                <w:sz w:val="12"/>
                <w:szCs w:val="12"/>
              </w:rPr>
              <w:t>Ekonom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="006D1409" w:rsidRPr="001B68CD">
              <w:rPr>
                <w:sz w:val="12"/>
                <w:szCs w:val="12"/>
              </w:rPr>
              <w:t>.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4" w:type="dxa"/>
          </w:tcPr>
          <w:p w14:paraId="527160A8" w14:textId="03B72122" w:rsidR="00FE00AA" w:rsidRPr="001B68CD" w:rsidRDefault="001725F8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 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411D623A" w14:textId="3A780D3F" w:rsidR="00FE00AA" w:rsidRPr="001B68CD" w:rsidRDefault="001C1534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r w:rsidR="0216F710" w:rsidRPr="001B68CD">
              <w:rPr>
                <w:iCs/>
                <w:sz w:val="12"/>
                <w:szCs w:val="12"/>
                <w:lang w:val="lv-LV"/>
              </w:rPr>
              <w:t>vēsture</w:t>
            </w:r>
          </w:p>
        </w:tc>
        <w:tc>
          <w:tcPr>
            <w:tcW w:w="774" w:type="dxa"/>
          </w:tcPr>
          <w:p w14:paraId="41AB07E0" w14:textId="237EB9C5" w:rsidR="0097308D" w:rsidRPr="001B68CD" w:rsidRDefault="00F44AC9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proofErr w:type="gramStart"/>
            <w:r w:rsidR="001725F8" w:rsidRPr="001B68CD">
              <w:rPr>
                <w:sz w:val="12"/>
                <w:szCs w:val="12"/>
              </w:rPr>
              <w:t>Ģeogrā</w:t>
            </w:r>
            <w:proofErr w:type="spellEnd"/>
            <w:r w:rsidR="001B68CD">
              <w:rPr>
                <w:sz w:val="12"/>
                <w:szCs w:val="12"/>
              </w:rPr>
              <w:t xml:space="preserve">  </w:t>
            </w:r>
            <w:proofErr w:type="spellStart"/>
            <w:r w:rsidR="001725F8" w:rsidRPr="001B68CD">
              <w:rPr>
                <w:sz w:val="12"/>
                <w:szCs w:val="12"/>
              </w:rPr>
              <w:t>f</w:t>
            </w:r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proofErr w:type="gramEnd"/>
            <w:r w:rsidR="0097308D" w:rsidRPr="001B68CD">
              <w:rPr>
                <w:sz w:val="12"/>
                <w:szCs w:val="12"/>
              </w:rPr>
              <w:t>.</w:t>
            </w:r>
          </w:p>
          <w:p w14:paraId="3BB99B35" w14:textId="3F83E312" w:rsidR="00FE00AA" w:rsidRPr="001B68CD" w:rsidRDefault="00FE00AA" w:rsidP="0E0E61C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1B11EC28" w14:textId="4FA978AE" w:rsidR="00FE00AA" w:rsidRPr="001B68CD" w:rsidRDefault="003D75C9" w:rsidP="006D1409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Ekonom</w:t>
            </w:r>
            <w:proofErr w:type="spellEnd"/>
            <w:r w:rsidR="001B68CD">
              <w:rPr>
                <w:sz w:val="12"/>
                <w:szCs w:val="12"/>
              </w:rPr>
              <w:t xml:space="preserve">   </w:t>
            </w:r>
            <w:r w:rsidR="006D1409" w:rsidRPr="001B68CD">
              <w:rPr>
                <w:sz w:val="12"/>
                <w:szCs w:val="12"/>
              </w:rPr>
              <w:t>.</w:t>
            </w:r>
            <w:proofErr w:type="spellStart"/>
            <w:proofErr w:type="gramStart"/>
            <w:r w:rsidR="001C1534" w:rsidRPr="001B68CD">
              <w:rPr>
                <w:sz w:val="12"/>
                <w:szCs w:val="12"/>
              </w:rPr>
              <w:t>Viz.m</w:t>
            </w:r>
            <w:proofErr w:type="spellEnd"/>
            <w:r w:rsidR="006D1409" w:rsidRPr="001B68CD">
              <w:rPr>
                <w:sz w:val="12"/>
                <w:szCs w:val="12"/>
              </w:rPr>
              <w:t xml:space="preserve">  Inform</w:t>
            </w:r>
            <w:proofErr w:type="gramEnd"/>
            <w:r w:rsidR="006D1409" w:rsidRPr="001B68CD">
              <w:rPr>
                <w:sz w:val="12"/>
                <w:szCs w:val="12"/>
              </w:rPr>
              <w:t xml:space="preserve">. </w:t>
            </w:r>
            <w:r w:rsidR="7702F0D5" w:rsidRPr="001B68CD">
              <w:rPr>
                <w:sz w:val="12"/>
                <w:szCs w:val="12"/>
              </w:rPr>
              <w:t xml:space="preserve">   </w:t>
            </w:r>
            <w:proofErr w:type="spellStart"/>
            <w:r w:rsidR="7702F0D5" w:rsidRPr="001B68CD">
              <w:rPr>
                <w:sz w:val="12"/>
                <w:szCs w:val="12"/>
              </w:rPr>
              <w:t>fizika</w:t>
            </w:r>
            <w:proofErr w:type="spellEnd"/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018B4211" w14:textId="493FC5A5" w:rsidR="00FE00AA" w:rsidRPr="001B68CD" w:rsidRDefault="001B68CD" w:rsidP="6F49846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</w:p>
        </w:tc>
      </w:tr>
      <w:tr w:rsidR="00FE00AA" w:rsidRPr="001B68CD" w14:paraId="7CD6BA8E" w14:textId="77777777" w:rsidTr="00F44AC9">
        <w:trPr>
          <w:cantSplit/>
          <w:trHeight w:val="870"/>
        </w:trPr>
        <w:tc>
          <w:tcPr>
            <w:tcW w:w="820" w:type="dxa"/>
          </w:tcPr>
          <w:p w14:paraId="6B40ABB5" w14:textId="77777777" w:rsidR="00FE00AA" w:rsidRPr="001B68CD" w:rsidRDefault="00FE00AA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sz w:val="16"/>
                <w:szCs w:val="16"/>
                <w:lang w:val="lv-LV"/>
              </w:rPr>
              <w:t>11.</w:t>
            </w:r>
          </w:p>
        </w:tc>
        <w:tc>
          <w:tcPr>
            <w:tcW w:w="773" w:type="dxa"/>
          </w:tcPr>
          <w:p w14:paraId="73ADF205" w14:textId="276FC976" w:rsidR="00FE00AA" w:rsidRPr="001B68CD" w:rsidRDefault="00F44AC9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6BBC21D6" w14:textId="1D9624CC" w:rsidR="00FE00AA" w:rsidRPr="001B68CD" w:rsidRDefault="006D1409" w:rsidP="02F2CA0E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Ekonom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4" w:type="dxa"/>
          </w:tcPr>
          <w:p w14:paraId="3521292B" w14:textId="2E8E2109" w:rsidR="00FE00AA" w:rsidRPr="001B68CD" w:rsidRDefault="006D1409" w:rsidP="0CACA1B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Kulturolģ.</w:t>
            </w:r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302E03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069CC69F" w14:textId="63DEA42F" w:rsidR="02F2CA0E" w:rsidRPr="001B68CD" w:rsidRDefault="00F44AC9" w:rsidP="02F2CA0E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Literatūra</w:t>
            </w:r>
            <w:proofErr w:type="spellEnd"/>
          </w:p>
          <w:p w14:paraId="4FD91DEF" w14:textId="3432A109" w:rsidR="00FE00AA" w:rsidRPr="001B68CD" w:rsidRDefault="20458480" w:rsidP="0E0E61C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691C7BC9" w14:textId="4BE323BB" w:rsidR="00FE00AA" w:rsidRPr="001B68CD" w:rsidRDefault="001B68CD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   </w:t>
            </w:r>
            <w:r w:rsidR="006D1409" w:rsidRPr="001B68CD">
              <w:rPr>
                <w:sz w:val="12"/>
                <w:szCs w:val="12"/>
              </w:rPr>
              <w:t>Inform.</w:t>
            </w:r>
          </w:p>
        </w:tc>
        <w:tc>
          <w:tcPr>
            <w:tcW w:w="773" w:type="dxa"/>
          </w:tcPr>
          <w:p w14:paraId="53EB4388" w14:textId="0CF2028F" w:rsidR="00FE00AA" w:rsidRPr="001B68CD" w:rsidRDefault="001C1534" w:rsidP="02F2CA0E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="02F2CA0E" w:rsidRPr="001B68CD">
              <w:rPr>
                <w:iCs/>
                <w:sz w:val="12"/>
                <w:szCs w:val="12"/>
                <w:lang w:val="lv-LV"/>
              </w:rPr>
              <w:t xml:space="preserve">    fizika</w:t>
            </w:r>
            <w:r w:rsidR="00302E03" w:rsidRPr="001B68CD">
              <w:rPr>
                <w:iCs/>
                <w:sz w:val="12"/>
                <w:szCs w:val="12"/>
                <w:lang w:val="lv-LV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576043A7" w14:textId="0C7AA51F" w:rsidR="00FE00AA" w:rsidRPr="001B68CD" w:rsidRDefault="006D1409" w:rsidP="00302E03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73AFEB11" w14:textId="7A09A225" w:rsidR="00FE00AA" w:rsidRPr="001B68CD" w:rsidRDefault="0097308D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Bioloģ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r w:rsidR="006D1409" w:rsidRPr="001B68CD">
              <w:rPr>
                <w:sz w:val="12"/>
                <w:szCs w:val="12"/>
              </w:rPr>
              <w:t>Inform.</w:t>
            </w:r>
          </w:p>
        </w:tc>
        <w:tc>
          <w:tcPr>
            <w:tcW w:w="774" w:type="dxa"/>
          </w:tcPr>
          <w:p w14:paraId="1B4B11D3" w14:textId="0ADEF1C4" w:rsidR="001C1534" w:rsidRPr="001B68CD" w:rsidRDefault="001C1534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r w:rsidR="001B68CD">
              <w:rPr>
                <w:sz w:val="12"/>
                <w:szCs w:val="12"/>
              </w:rPr>
              <w:t xml:space="preserve">vesture </w:t>
            </w:r>
            <w:proofErr w:type="spellStart"/>
            <w:r w:rsidRPr="001B68CD">
              <w:rPr>
                <w:sz w:val="12"/>
                <w:szCs w:val="12"/>
              </w:rPr>
              <w:t>Viz.m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  <w:p w14:paraId="79E5DF33" w14:textId="52A86E97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2436B951" w14:textId="25EDA766" w:rsidR="00FE00AA" w:rsidRPr="001B68CD" w:rsidRDefault="00F44AC9" w:rsidP="0E0E61CE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 </w:t>
            </w:r>
            <w:proofErr w:type="spellStart"/>
            <w:r w:rsidR="006D1409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42E4DA97" w14:textId="3F1F35C7" w:rsidR="00FE00AA" w:rsidRPr="001B68CD" w:rsidRDefault="003D75C9" w:rsidP="00302E03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Latv.val</w:t>
            </w:r>
            <w:proofErr w:type="spellEnd"/>
            <w:r w:rsidR="0097308D" w:rsidRPr="001B68CD">
              <w:rPr>
                <w:sz w:val="12"/>
                <w:szCs w:val="12"/>
                <w:lang w:val="lv-LV"/>
              </w:rPr>
              <w:t xml:space="preserve"> </w:t>
            </w:r>
          </w:p>
        </w:tc>
        <w:tc>
          <w:tcPr>
            <w:tcW w:w="774" w:type="dxa"/>
          </w:tcPr>
          <w:p w14:paraId="4A8B404E" w14:textId="75B5EC42" w:rsidR="4F5EC7E2" w:rsidRPr="001B68CD" w:rsidRDefault="006D1409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="00F44AC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r w:rsidRPr="001B68CD">
              <w:rPr>
                <w:sz w:val="12"/>
                <w:szCs w:val="12"/>
              </w:rPr>
              <w:t xml:space="preserve">Inform. </w:t>
            </w:r>
            <w:r w:rsidR="00F44AC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7702F0D5" w:rsidRPr="001B68CD">
              <w:rPr>
                <w:sz w:val="12"/>
                <w:szCs w:val="12"/>
              </w:rPr>
              <w:t>fizika</w:t>
            </w:r>
            <w:proofErr w:type="spellEnd"/>
          </w:p>
          <w:p w14:paraId="48B07860" w14:textId="31D56F0D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36A28444" w14:textId="450A177B" w:rsidR="00FE00AA" w:rsidRPr="001B68CD" w:rsidRDefault="0216F710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vēsture</w:t>
            </w:r>
            <w:proofErr w:type="spellEnd"/>
          </w:p>
        </w:tc>
        <w:tc>
          <w:tcPr>
            <w:tcW w:w="774" w:type="dxa"/>
          </w:tcPr>
          <w:p w14:paraId="5C09DC52" w14:textId="01B3A462" w:rsidR="001725F8" w:rsidRPr="001B68CD" w:rsidRDefault="001C1534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  <w:r w:rsidR="001725F8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725F8" w:rsidRPr="001B68CD">
              <w:rPr>
                <w:sz w:val="12"/>
                <w:szCs w:val="12"/>
              </w:rPr>
              <w:t>Ģeogrāf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  <w:p w14:paraId="239ADC3C" w14:textId="2F188DEF" w:rsidR="00FE00AA" w:rsidRPr="001B68CD" w:rsidRDefault="00FE00AA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48C10CCF" w14:textId="27C79107" w:rsidR="00FE00AA" w:rsidRPr="001B68CD" w:rsidRDefault="003D75C9" w:rsidP="00302E03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4" w:type="dxa"/>
          </w:tcPr>
          <w:p w14:paraId="55EE367B" w14:textId="36559BB4" w:rsidR="00FE00AA" w:rsidRPr="001B68CD" w:rsidRDefault="001B68CD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6D1409" w:rsidRPr="001B68CD">
              <w:rPr>
                <w:sz w:val="12"/>
                <w:szCs w:val="12"/>
              </w:rPr>
              <w:t>Ekonom</w:t>
            </w:r>
            <w:proofErr w:type="spellEnd"/>
            <w:r w:rsidR="006D1409" w:rsidRPr="001B68C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Literatūra</w:t>
            </w:r>
            <w:proofErr w:type="spellEnd"/>
            <w:r w:rsidR="006D1409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Latv.val</w:t>
            </w:r>
            <w:proofErr w:type="spellEnd"/>
            <w:r w:rsidRPr="001B68CD">
              <w:rPr>
                <w:sz w:val="12"/>
                <w:szCs w:val="12"/>
                <w:lang w:val="lv-LV"/>
              </w:rPr>
              <w:t xml:space="preserve"> </w:t>
            </w:r>
            <w:r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3622CA0D" w14:textId="77777777" w:rsidR="001725F8" w:rsidRPr="001B68CD" w:rsidRDefault="001725F8" w:rsidP="001725F8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Ģeogrāf</w:t>
            </w:r>
            <w:proofErr w:type="spellEnd"/>
          </w:p>
          <w:p w14:paraId="1813D894" w14:textId="5D8E4610" w:rsidR="00FE00AA" w:rsidRPr="001B68CD" w:rsidRDefault="00FE00AA" w:rsidP="0E0E61C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177E7F08" w14:textId="3A2EB4C6" w:rsidR="001C1534" w:rsidRPr="001B68CD" w:rsidRDefault="001C1534" w:rsidP="001C1534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Viz.m</w:t>
            </w:r>
            <w:proofErr w:type="spellEnd"/>
          </w:p>
          <w:p w14:paraId="3BBFCD92" w14:textId="29F7838D" w:rsidR="00FE00AA" w:rsidRPr="001B68CD" w:rsidRDefault="00FE00AA" w:rsidP="60402088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608E2E4B" w14:textId="2E0D7717" w:rsidR="00FE00AA" w:rsidRPr="001B68CD" w:rsidRDefault="006D1409" w:rsidP="00302E03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Ekonom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Pr="001B68CD">
              <w:rPr>
                <w:sz w:val="12"/>
                <w:szCs w:val="12"/>
              </w:rPr>
              <w:t>.</w:t>
            </w:r>
            <w:proofErr w:type="spellStart"/>
            <w:r w:rsidR="7702F0D5" w:rsidRPr="001B68CD">
              <w:rPr>
                <w:sz w:val="12"/>
                <w:szCs w:val="12"/>
              </w:rPr>
              <w:t>fizika</w:t>
            </w:r>
            <w:proofErr w:type="spellEnd"/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542EEAC0" w14:textId="7B816505" w:rsidR="0097308D" w:rsidRPr="001B68CD" w:rsidRDefault="001B68CD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528C4EEF" w14:textId="6E8735FC" w:rsidR="00FE00AA" w:rsidRPr="001B68CD" w:rsidRDefault="00FE00AA" w:rsidP="0216F710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</w:tr>
      <w:tr w:rsidR="00FE00AA" w:rsidRPr="001B68CD" w14:paraId="0BB8F452" w14:textId="77777777" w:rsidTr="00F44AC9">
        <w:trPr>
          <w:cantSplit/>
          <w:trHeight w:val="870"/>
        </w:trPr>
        <w:tc>
          <w:tcPr>
            <w:tcW w:w="820" w:type="dxa"/>
          </w:tcPr>
          <w:p w14:paraId="24425049" w14:textId="77777777" w:rsidR="00FE00AA" w:rsidRPr="001B68CD" w:rsidRDefault="00FE00AA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sz w:val="16"/>
                <w:szCs w:val="16"/>
                <w:lang w:val="lv-LV"/>
              </w:rPr>
              <w:t>12.</w:t>
            </w:r>
          </w:p>
        </w:tc>
        <w:tc>
          <w:tcPr>
            <w:tcW w:w="773" w:type="dxa"/>
          </w:tcPr>
          <w:p w14:paraId="7291F3CA" w14:textId="77777777" w:rsidR="00FE00AA" w:rsidRPr="001B68CD" w:rsidRDefault="00FE00AA" w:rsidP="00C651A1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54877B23" w14:textId="2CD9F396" w:rsidR="00FE00AA" w:rsidRPr="001B68CD" w:rsidRDefault="001C1534" w:rsidP="6F498462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4" w:type="dxa"/>
          </w:tcPr>
          <w:p w14:paraId="2ECB42E9" w14:textId="66E9C5AD" w:rsidR="00FE00AA" w:rsidRPr="001B68CD" w:rsidRDefault="006D1409" w:rsidP="00302E03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1CD2E7E9" w14:textId="559E7403" w:rsidR="00FE00AA" w:rsidRPr="001B68CD" w:rsidRDefault="00302E03" w:rsidP="1D53B0C7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Psiholoģ</w:t>
            </w:r>
            <w:proofErr w:type="spellEnd"/>
            <w:r w:rsidR="001B68CD">
              <w:rPr>
                <w:sz w:val="12"/>
                <w:szCs w:val="12"/>
              </w:rPr>
              <w:t xml:space="preserve"> </w:t>
            </w:r>
            <w:r w:rsidRPr="001B68CD">
              <w:rPr>
                <w:sz w:val="12"/>
                <w:szCs w:val="12"/>
              </w:rPr>
              <w:t>.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krievu</w:t>
            </w:r>
            <w:proofErr w:type="spellEnd"/>
            <w:r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4" w:type="dxa"/>
          </w:tcPr>
          <w:p w14:paraId="0B04BA44" w14:textId="55CABBAB" w:rsidR="00FE00AA" w:rsidRPr="001B68CD" w:rsidRDefault="001C1534" w:rsidP="00302E03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r w:rsidR="001B68CD">
              <w:rPr>
                <w:sz w:val="12"/>
                <w:szCs w:val="12"/>
              </w:rPr>
              <w:t xml:space="preserve">vesture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4C29E822" w14:textId="5D8E6E0E" w:rsidR="00FE00AA" w:rsidRPr="001B68CD" w:rsidRDefault="001C1534" w:rsidP="6F49846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Latv.val</w:t>
            </w:r>
            <w:proofErr w:type="spellEnd"/>
            <w:r w:rsidR="6F498462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302E03" w:rsidRPr="001B68CD">
              <w:rPr>
                <w:sz w:val="12"/>
                <w:szCs w:val="12"/>
              </w:rPr>
              <w:t>Literatūra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3EAD502F" w14:textId="1F86B93B" w:rsidR="003D75C9" w:rsidRPr="001B68CD" w:rsidRDefault="001C1534" w:rsidP="003D75C9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</w:p>
          <w:p w14:paraId="4C69972D" w14:textId="692B56C9" w:rsidR="00FE00AA" w:rsidRPr="001B68CD" w:rsidRDefault="00FE00AA" w:rsidP="0CACA1BD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289D9CFE" w14:textId="56ACE610" w:rsidR="0097308D" w:rsidRPr="001B68CD" w:rsidRDefault="006D1409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434403B0" w14:textId="770F7F90" w:rsidR="00FE00AA" w:rsidRPr="001B68CD" w:rsidRDefault="00FE00AA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0CABF62F" w14:textId="32A444CE" w:rsidR="4F5EC7E2" w:rsidRPr="001B68CD" w:rsidRDefault="00302E03" w:rsidP="4F5EC7E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Psiholoģ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  <w:r w:rsidR="7702F0D5" w:rsidRPr="001B68CD">
              <w:rPr>
                <w:sz w:val="12"/>
                <w:szCs w:val="12"/>
              </w:rPr>
              <w:t xml:space="preserve">.     </w:t>
            </w:r>
            <w:proofErr w:type="spellStart"/>
            <w:r w:rsidR="7702F0D5" w:rsidRPr="001B68CD">
              <w:rPr>
                <w:sz w:val="12"/>
                <w:szCs w:val="12"/>
              </w:rPr>
              <w:t>fizika</w:t>
            </w:r>
            <w:proofErr w:type="spellEnd"/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  <w:p w14:paraId="6B93EC1C" w14:textId="32DF8F1E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583478A1" w14:textId="59CAA477" w:rsidR="00FE00AA" w:rsidRPr="001B68CD" w:rsidRDefault="001C1534" w:rsidP="00302E03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75DFFAF0" w14:textId="17A58E63" w:rsidR="00FE00AA" w:rsidRPr="001B68CD" w:rsidRDefault="001B68CD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7702F0D5" w:rsidRPr="001B68CD">
              <w:rPr>
                <w:sz w:val="12"/>
                <w:szCs w:val="12"/>
              </w:rPr>
              <w:t>fizika</w:t>
            </w:r>
            <w:proofErr w:type="spellEnd"/>
          </w:p>
        </w:tc>
        <w:tc>
          <w:tcPr>
            <w:tcW w:w="774" w:type="dxa"/>
          </w:tcPr>
          <w:p w14:paraId="7CEAF672" w14:textId="4266ADC6" w:rsidR="00FE00AA" w:rsidRPr="001B68CD" w:rsidRDefault="00F44AC9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 </w:t>
            </w:r>
            <w:proofErr w:type="spellStart"/>
            <w:r w:rsidR="001C1534" w:rsidRPr="001B68CD">
              <w:rPr>
                <w:sz w:val="12"/>
                <w:szCs w:val="12"/>
              </w:rPr>
              <w:t>Latv.val</w:t>
            </w:r>
            <w:proofErr w:type="spellEnd"/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02E03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39B9286A" w14:textId="70F31164" w:rsidR="00FE00AA" w:rsidRPr="001B68CD" w:rsidRDefault="001C1534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02E03" w:rsidRPr="001B68CD">
              <w:rPr>
                <w:sz w:val="12"/>
                <w:szCs w:val="12"/>
              </w:rPr>
              <w:t>Kulturolģ</w:t>
            </w:r>
            <w:proofErr w:type="spellEnd"/>
          </w:p>
        </w:tc>
        <w:tc>
          <w:tcPr>
            <w:tcW w:w="774" w:type="dxa"/>
          </w:tcPr>
          <w:p w14:paraId="60674C73" w14:textId="4A2CA25B" w:rsidR="003D75C9" w:rsidRPr="001B68CD" w:rsidRDefault="00302E03" w:rsidP="00302E03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Psiholoģ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            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99006A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>
              <w:rPr>
                <w:sz w:val="12"/>
                <w:szCs w:val="12"/>
                <w:lang w:val="lv-LV"/>
              </w:rPr>
              <w:t xml:space="preserve"> </w:t>
            </w:r>
            <w:r w:rsidR="0099006A" w:rsidRPr="001B68CD">
              <w:rPr>
                <w:sz w:val="12"/>
                <w:szCs w:val="12"/>
                <w:lang w:val="lv-LV"/>
              </w:rPr>
              <w:t>Sports</w:t>
            </w:r>
          </w:p>
          <w:p w14:paraId="57EB72E2" w14:textId="36C5E176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61591373" w14:textId="37377214" w:rsidR="6F498462" w:rsidRPr="001B68CD" w:rsidRDefault="001B68CD" w:rsidP="6F498462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1C1534" w:rsidRPr="001B68CD">
              <w:rPr>
                <w:sz w:val="12"/>
                <w:szCs w:val="12"/>
              </w:rPr>
              <w:t>Latv.val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6D1409" w:rsidRPr="001B68CD">
              <w:rPr>
                <w:sz w:val="12"/>
                <w:szCs w:val="12"/>
              </w:rPr>
              <w:t>Literatūra</w:t>
            </w:r>
            <w:proofErr w:type="spellEnd"/>
          </w:p>
          <w:p w14:paraId="77C8FCE0" w14:textId="2BB7D95D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2BB92E23" w14:textId="6514A1E9" w:rsidR="00FE00AA" w:rsidRPr="001B68CD" w:rsidRDefault="001C1534" w:rsidP="00302E03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  <w:r w:rsidR="001B68CD" w:rsidRPr="001B68CD">
              <w:rPr>
                <w:sz w:val="12"/>
                <w:szCs w:val="12"/>
                <w:lang w:val="lv-LV"/>
              </w:rPr>
              <w:t xml:space="preserve"> </w:t>
            </w:r>
            <w:r w:rsidR="001B68CD"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3" w:type="dxa"/>
          </w:tcPr>
          <w:p w14:paraId="3F459FA8" w14:textId="1AB11DD1" w:rsidR="00FE00AA" w:rsidRPr="001B68CD" w:rsidRDefault="00302E03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Pr="001B68CD">
              <w:rPr>
                <w:sz w:val="12"/>
                <w:szCs w:val="12"/>
              </w:rPr>
              <w:t xml:space="preserve">.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4" w:type="dxa"/>
          </w:tcPr>
          <w:p w14:paraId="297F200A" w14:textId="5DC3D1EA" w:rsidR="00FE00AA" w:rsidRPr="001B68CD" w:rsidRDefault="001C1534" w:rsidP="00302E03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  <w:r w:rsidR="7702F0D5" w:rsidRPr="001B68CD">
              <w:rPr>
                <w:sz w:val="12"/>
                <w:szCs w:val="12"/>
              </w:rPr>
              <w:t xml:space="preserve">    </w:t>
            </w:r>
            <w:proofErr w:type="spellStart"/>
            <w:proofErr w:type="gramStart"/>
            <w:r w:rsidR="7702F0D5" w:rsidRPr="001B68CD">
              <w:rPr>
                <w:sz w:val="12"/>
                <w:szCs w:val="12"/>
              </w:rPr>
              <w:t>fizika</w:t>
            </w:r>
            <w:proofErr w:type="spellEnd"/>
            <w:proofErr w:type="gramEnd"/>
            <w:r w:rsidR="7702F0D5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3E3897A1" w14:textId="0E584E6A" w:rsidR="00FE00AA" w:rsidRPr="001B68CD" w:rsidRDefault="001B68CD" w:rsidP="00C651A1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  <w:lang w:val="lv-LV"/>
              </w:rPr>
              <w:t>Sports</w:t>
            </w:r>
          </w:p>
        </w:tc>
        <w:tc>
          <w:tcPr>
            <w:tcW w:w="774" w:type="dxa"/>
          </w:tcPr>
          <w:p w14:paraId="5C32A2A5" w14:textId="77777777" w:rsidR="00FE00AA" w:rsidRPr="001B68CD" w:rsidRDefault="00FE00AA" w:rsidP="00C651A1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</w:tr>
      <w:tr w:rsidR="00FE00AA" w:rsidRPr="001B68CD" w14:paraId="745B40DA" w14:textId="77777777" w:rsidTr="00F44AC9">
        <w:trPr>
          <w:cantSplit/>
          <w:trHeight w:val="870"/>
        </w:trPr>
        <w:tc>
          <w:tcPr>
            <w:tcW w:w="820" w:type="dxa"/>
          </w:tcPr>
          <w:p w14:paraId="770ABA51" w14:textId="77777777" w:rsidR="00FE00AA" w:rsidRPr="001B68CD" w:rsidRDefault="00FE00AA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1B68CD">
              <w:rPr>
                <w:i/>
                <w:sz w:val="16"/>
                <w:szCs w:val="16"/>
                <w:lang w:val="lv-LV"/>
              </w:rPr>
              <w:t>12.vak.sk</w:t>
            </w:r>
          </w:p>
        </w:tc>
        <w:tc>
          <w:tcPr>
            <w:tcW w:w="773" w:type="dxa"/>
          </w:tcPr>
          <w:p w14:paraId="06C3C94B" w14:textId="77777777" w:rsidR="00FE00AA" w:rsidRPr="001B68CD" w:rsidRDefault="00FE00AA" w:rsidP="0035445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5C702F1D" w14:textId="77777777" w:rsidR="00FE00AA" w:rsidRPr="001B68CD" w:rsidRDefault="00FE00AA" w:rsidP="0035445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42924796" w14:textId="0CEF2535" w:rsidR="00FE00AA" w:rsidRPr="001B68CD" w:rsidRDefault="00302E03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Ķīmija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3" w:type="dxa"/>
          </w:tcPr>
          <w:p w14:paraId="497F1EBA" w14:textId="7CBF36DE" w:rsidR="00FE00AA" w:rsidRPr="001B68CD" w:rsidRDefault="00302E03" w:rsidP="11C831DF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gramStart"/>
            <w:r w:rsidRPr="001B68CD">
              <w:rPr>
                <w:sz w:val="12"/>
                <w:szCs w:val="12"/>
              </w:rPr>
              <w:t>Polit..</w:t>
            </w:r>
            <w:proofErr w:type="gram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proofErr w:type="gramStart"/>
            <w:r w:rsidR="7BCFCEAC" w:rsidRPr="001B68CD">
              <w:rPr>
                <w:sz w:val="12"/>
                <w:szCs w:val="12"/>
              </w:rPr>
              <w:t>fizika</w:t>
            </w:r>
            <w:proofErr w:type="spellEnd"/>
            <w:proofErr w:type="gram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D75C9" w:rsidRPr="001B68CD">
              <w:rPr>
                <w:sz w:val="12"/>
                <w:szCs w:val="12"/>
              </w:rPr>
              <w:t>Angļu</w:t>
            </w:r>
            <w:proofErr w:type="spellEnd"/>
            <w:r w:rsidR="003D75C9" w:rsidRPr="001B68CD">
              <w:rPr>
                <w:sz w:val="12"/>
                <w:szCs w:val="12"/>
              </w:rPr>
              <w:t xml:space="preserve"> v.</w:t>
            </w:r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Bioloģ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</w:p>
        </w:tc>
        <w:tc>
          <w:tcPr>
            <w:tcW w:w="774" w:type="dxa"/>
          </w:tcPr>
          <w:p w14:paraId="09B053D9" w14:textId="3E5B2899" w:rsidR="00FE00AA" w:rsidRPr="001B68CD" w:rsidRDefault="001B68CD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3" w:type="dxa"/>
          </w:tcPr>
          <w:p w14:paraId="6B2F2BBE" w14:textId="23B05CBC" w:rsidR="00FE00AA" w:rsidRPr="001B68CD" w:rsidRDefault="001C1534" w:rsidP="02F2CA0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Latv.val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302E03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4" w:type="dxa"/>
          </w:tcPr>
          <w:p w14:paraId="6F9076EE" w14:textId="53D33012" w:rsidR="0097308D" w:rsidRPr="001B68CD" w:rsidRDefault="00302E03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23A5C2A1" w14:textId="6FE9989B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3" w:type="dxa"/>
          </w:tcPr>
          <w:p w14:paraId="5F521E95" w14:textId="1FA54C80" w:rsidR="00FE00AA" w:rsidRPr="001B68CD" w:rsidRDefault="00302E03" w:rsidP="00302E03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F</w:t>
            </w:r>
            <w:r w:rsidR="7BCFCEAC" w:rsidRPr="001B68CD">
              <w:rPr>
                <w:sz w:val="12"/>
                <w:szCs w:val="12"/>
              </w:rPr>
              <w:t>izika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4" w:type="dxa"/>
          </w:tcPr>
          <w:p w14:paraId="20FD13C5" w14:textId="7A7F5209" w:rsidR="00FE00AA" w:rsidRPr="001B68CD" w:rsidRDefault="00302E03" w:rsidP="0216F710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Polit.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  <w:r w:rsidR="0097308D" w:rsidRPr="001B68CD">
              <w:rPr>
                <w:sz w:val="12"/>
                <w:szCs w:val="12"/>
                <w:lang w:val="lv-LV"/>
              </w:rPr>
              <w:t xml:space="preserve"> </w:t>
            </w:r>
          </w:p>
        </w:tc>
        <w:tc>
          <w:tcPr>
            <w:tcW w:w="773" w:type="dxa"/>
          </w:tcPr>
          <w:p w14:paraId="2A4A6B9F" w14:textId="3FF9C952" w:rsidR="00FE00AA" w:rsidRPr="001B68CD" w:rsidRDefault="003D75C9" w:rsidP="00302E03">
            <w:pPr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Angļu</w:t>
            </w:r>
            <w:proofErr w:type="spellEnd"/>
            <w:r w:rsidRPr="001B68CD">
              <w:rPr>
                <w:sz w:val="12"/>
                <w:szCs w:val="12"/>
              </w:rPr>
              <w:t xml:space="preserve"> v.</w:t>
            </w:r>
            <w:r w:rsidR="00302E03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Ķīmija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</w:p>
        </w:tc>
        <w:tc>
          <w:tcPr>
            <w:tcW w:w="773" w:type="dxa"/>
          </w:tcPr>
          <w:p w14:paraId="7BC65417" w14:textId="017B201B" w:rsidR="0097308D" w:rsidRPr="001B68CD" w:rsidRDefault="00302E03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proofErr w:type="gramStart"/>
            <w:r w:rsidRPr="001B68CD">
              <w:rPr>
                <w:sz w:val="12"/>
                <w:szCs w:val="12"/>
              </w:rPr>
              <w:t>V</w:t>
            </w:r>
            <w:r w:rsidR="11C831DF" w:rsidRPr="001B68CD">
              <w:rPr>
                <w:sz w:val="12"/>
                <w:szCs w:val="12"/>
              </w:rPr>
              <w:t>ēsture</w:t>
            </w:r>
            <w:proofErr w:type="spellEnd"/>
            <w:r w:rsidRPr="001B68CD">
              <w:rPr>
                <w:sz w:val="12"/>
                <w:szCs w:val="12"/>
              </w:rPr>
              <w:t xml:space="preserve">  </w:t>
            </w:r>
            <w:proofErr w:type="spellStart"/>
            <w:r w:rsidR="1D53B0C7" w:rsidRPr="001B68CD">
              <w:rPr>
                <w:sz w:val="12"/>
                <w:szCs w:val="12"/>
              </w:rPr>
              <w:t>fizika</w:t>
            </w:r>
            <w:proofErr w:type="spellEnd"/>
            <w:proofErr w:type="gram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5F87B763" w14:textId="142F75C9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4F6BA1BC" w14:textId="49346DA3" w:rsidR="00FE00AA" w:rsidRPr="001B68CD" w:rsidRDefault="00302E03" w:rsidP="5911A216">
            <w:pPr>
              <w:spacing w:before="100" w:beforeAutospacing="1" w:after="100" w:afterAutospacing="1"/>
              <w:jc w:val="both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r w:rsidR="00F44AC9" w:rsidRPr="001B68CD">
              <w:rPr>
                <w:sz w:val="12"/>
                <w:szCs w:val="12"/>
              </w:rPr>
              <w:t>.</w:t>
            </w:r>
          </w:p>
        </w:tc>
        <w:tc>
          <w:tcPr>
            <w:tcW w:w="773" w:type="dxa"/>
          </w:tcPr>
          <w:p w14:paraId="792A2E0B" w14:textId="5A9FDE8A" w:rsidR="00FE00AA" w:rsidRPr="001B68CD" w:rsidRDefault="00302E03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r w:rsidRPr="001B68CD">
              <w:rPr>
                <w:sz w:val="12"/>
                <w:szCs w:val="12"/>
              </w:rPr>
              <w:t xml:space="preserve">Polit.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4" w:type="dxa"/>
          </w:tcPr>
          <w:p w14:paraId="6099AE07" w14:textId="336FCBBE" w:rsidR="00FE00AA" w:rsidRPr="001B68CD" w:rsidRDefault="001C1534" w:rsidP="02F2CA0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Ķīmija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Pr="001B68CD">
              <w:rPr>
                <w:sz w:val="12"/>
                <w:szCs w:val="12"/>
              </w:rPr>
              <w:t>Latv.val</w:t>
            </w:r>
            <w:proofErr w:type="spellEnd"/>
          </w:p>
        </w:tc>
        <w:tc>
          <w:tcPr>
            <w:tcW w:w="773" w:type="dxa"/>
          </w:tcPr>
          <w:p w14:paraId="29252DDE" w14:textId="570DD76F" w:rsidR="0097308D" w:rsidRPr="001B68CD" w:rsidRDefault="001B68CD" w:rsidP="0097308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</w:p>
          <w:p w14:paraId="210DDB06" w14:textId="0294FFC7" w:rsidR="00FE00AA" w:rsidRPr="001B68CD" w:rsidRDefault="00FE00AA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4C4993E0" w14:textId="6A036285" w:rsidR="00FE00AA" w:rsidRPr="001B68CD" w:rsidRDefault="00302E03" w:rsidP="00D374C6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1B68CD">
              <w:rPr>
                <w:sz w:val="12"/>
                <w:szCs w:val="12"/>
              </w:rPr>
              <w:t xml:space="preserve">Polit. </w:t>
            </w:r>
            <w:proofErr w:type="spellStart"/>
            <w:r w:rsidR="00D374C6" w:rsidRPr="001B68CD">
              <w:rPr>
                <w:sz w:val="12"/>
                <w:szCs w:val="12"/>
              </w:rPr>
              <w:t>F</w:t>
            </w:r>
            <w:r w:rsidR="5911A216" w:rsidRPr="001B68CD">
              <w:rPr>
                <w:sz w:val="12"/>
                <w:szCs w:val="12"/>
              </w:rPr>
              <w:t>izika</w:t>
            </w:r>
            <w:proofErr w:type="spellEnd"/>
            <w:r w:rsidR="00D374C6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F44AC9" w:rsidRPr="001B68CD">
              <w:rPr>
                <w:sz w:val="12"/>
                <w:szCs w:val="12"/>
              </w:rPr>
              <w:t>Matemāt</w:t>
            </w:r>
            <w:proofErr w:type="spellEnd"/>
            <w:proofErr w:type="gramStart"/>
            <w:r w:rsidR="00F44AC9" w:rsidRPr="001B68CD">
              <w:rPr>
                <w:sz w:val="12"/>
                <w:szCs w:val="12"/>
              </w:rPr>
              <w:t>.</w:t>
            </w:r>
            <w:r w:rsidR="5911A216" w:rsidRPr="001B68CD">
              <w:rPr>
                <w:sz w:val="12"/>
                <w:szCs w:val="12"/>
              </w:rPr>
              <w:t>.</w:t>
            </w:r>
            <w:proofErr w:type="gramEnd"/>
          </w:p>
        </w:tc>
        <w:tc>
          <w:tcPr>
            <w:tcW w:w="773" w:type="dxa"/>
          </w:tcPr>
          <w:p w14:paraId="48E68944" w14:textId="7F53A6F3" w:rsidR="00FE00AA" w:rsidRPr="001B68CD" w:rsidRDefault="00302E03" w:rsidP="0216F710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  <w:proofErr w:type="spellStart"/>
            <w:r w:rsidRPr="001B68CD">
              <w:rPr>
                <w:sz w:val="12"/>
                <w:szCs w:val="12"/>
              </w:rPr>
              <w:t>Kulturolģ</w:t>
            </w:r>
            <w:proofErr w:type="spellEnd"/>
            <w:r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1C1534" w:rsidRPr="001B68CD">
              <w:rPr>
                <w:sz w:val="12"/>
                <w:szCs w:val="12"/>
              </w:rPr>
              <w:t>Ķīmija</w:t>
            </w:r>
            <w:proofErr w:type="spellEnd"/>
            <w:r w:rsidR="001C1534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krievu</w:t>
            </w:r>
            <w:proofErr w:type="spellEnd"/>
            <w:r w:rsidR="0097308D" w:rsidRPr="001B68CD">
              <w:rPr>
                <w:sz w:val="12"/>
                <w:szCs w:val="12"/>
              </w:rPr>
              <w:t xml:space="preserve"> v</w:t>
            </w:r>
          </w:p>
        </w:tc>
        <w:tc>
          <w:tcPr>
            <w:tcW w:w="774" w:type="dxa"/>
          </w:tcPr>
          <w:p w14:paraId="0B365B85" w14:textId="490E9165" w:rsidR="00FE00AA" w:rsidRPr="001B68CD" w:rsidRDefault="00F44AC9" w:rsidP="00D374C6">
            <w:pPr>
              <w:spacing w:before="100" w:beforeAutospacing="1" w:after="100" w:afterAutospacing="1"/>
              <w:rPr>
                <w:sz w:val="12"/>
                <w:szCs w:val="12"/>
              </w:rPr>
            </w:pPr>
            <w:proofErr w:type="spellStart"/>
            <w:r w:rsidRPr="001B68CD">
              <w:rPr>
                <w:sz w:val="12"/>
                <w:szCs w:val="12"/>
              </w:rPr>
              <w:t>Matemāt</w:t>
            </w:r>
            <w:proofErr w:type="spellEnd"/>
            <w:r w:rsidRPr="001B68CD">
              <w:rPr>
                <w:sz w:val="12"/>
                <w:szCs w:val="12"/>
              </w:rPr>
              <w:t>.</w:t>
            </w:r>
            <w:r w:rsidR="0097308D" w:rsidRPr="001B68CD">
              <w:rPr>
                <w:sz w:val="12"/>
                <w:szCs w:val="12"/>
              </w:rPr>
              <w:t xml:space="preserve"> </w:t>
            </w:r>
            <w:proofErr w:type="spellStart"/>
            <w:r w:rsidR="0097308D" w:rsidRPr="001B68CD">
              <w:rPr>
                <w:sz w:val="12"/>
                <w:szCs w:val="12"/>
              </w:rPr>
              <w:t>Bioloģ</w:t>
            </w:r>
            <w:proofErr w:type="spellEnd"/>
            <w:r w:rsidR="0097308D" w:rsidRPr="001B68CD">
              <w:rPr>
                <w:sz w:val="12"/>
                <w:szCs w:val="12"/>
              </w:rPr>
              <w:t>.</w:t>
            </w:r>
            <w:r w:rsidR="001B68CD">
              <w:rPr>
                <w:sz w:val="12"/>
                <w:szCs w:val="12"/>
              </w:rPr>
              <w:t xml:space="preserve"> </w:t>
            </w:r>
            <w:bookmarkStart w:id="0" w:name="_GoBack"/>
            <w:bookmarkEnd w:id="0"/>
            <w:proofErr w:type="spellStart"/>
            <w:r w:rsidR="006D1409" w:rsidRPr="001B68C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773" w:type="dxa"/>
          </w:tcPr>
          <w:p w14:paraId="274653E4" w14:textId="77777777" w:rsidR="00FE00AA" w:rsidRPr="001B68CD" w:rsidRDefault="00FE00AA" w:rsidP="0035445E">
            <w:pPr>
              <w:spacing w:before="100" w:beforeAutospacing="1" w:after="100" w:afterAutospacing="1"/>
              <w:rPr>
                <w:sz w:val="12"/>
                <w:szCs w:val="12"/>
                <w:lang w:val="lv-LV"/>
              </w:rPr>
            </w:pPr>
          </w:p>
        </w:tc>
        <w:tc>
          <w:tcPr>
            <w:tcW w:w="774" w:type="dxa"/>
          </w:tcPr>
          <w:p w14:paraId="36A1DB83" w14:textId="77777777" w:rsidR="00FE00AA" w:rsidRPr="001B68CD" w:rsidRDefault="00FE00AA" w:rsidP="0035445E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</w:tr>
    </w:tbl>
    <w:p w14:paraId="38A2CD34" w14:textId="77777777" w:rsidR="00AD343E" w:rsidRPr="001B68CD" w:rsidRDefault="00AD343E" w:rsidP="00C651A1">
      <w:pPr>
        <w:spacing w:before="120"/>
        <w:jc w:val="center"/>
        <w:rPr>
          <w:sz w:val="12"/>
          <w:szCs w:val="12"/>
          <w:lang w:val="lv-LV"/>
        </w:rPr>
      </w:pPr>
    </w:p>
    <w:sectPr w:rsidR="00AD343E" w:rsidRPr="001B68CD" w:rsidSect="0037177B">
      <w:type w:val="continuous"/>
      <w:pgSz w:w="16840" w:h="11907" w:orient="landscape" w:code="9"/>
      <w:pgMar w:top="284" w:right="856" w:bottom="198" w:left="113" w:header="284" w:footer="284" w:gutter="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0D75"/>
    <w:multiLevelType w:val="hybridMultilevel"/>
    <w:tmpl w:val="D1B0D144"/>
    <w:lvl w:ilvl="0" w:tplc="0426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">
    <w:nsid w:val="30D10B75"/>
    <w:multiLevelType w:val="hybridMultilevel"/>
    <w:tmpl w:val="571E86CE"/>
    <w:lvl w:ilvl="0" w:tplc="0426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">
    <w:nsid w:val="681B33D4"/>
    <w:multiLevelType w:val="hybridMultilevel"/>
    <w:tmpl w:val="2ED4CEFA"/>
    <w:lvl w:ilvl="0" w:tplc="0426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0D"/>
    <w:rsid w:val="00014E15"/>
    <w:rsid w:val="000154A5"/>
    <w:rsid w:val="00026CA9"/>
    <w:rsid w:val="0004654F"/>
    <w:rsid w:val="0005278C"/>
    <w:rsid w:val="00061B72"/>
    <w:rsid w:val="000B141A"/>
    <w:rsid w:val="0012747A"/>
    <w:rsid w:val="0015476E"/>
    <w:rsid w:val="0016711E"/>
    <w:rsid w:val="001725F8"/>
    <w:rsid w:val="001B407C"/>
    <w:rsid w:val="001B5A68"/>
    <w:rsid w:val="001B68CD"/>
    <w:rsid w:val="001C1534"/>
    <w:rsid w:val="001C7F59"/>
    <w:rsid w:val="001F6182"/>
    <w:rsid w:val="002154C0"/>
    <w:rsid w:val="00235FD1"/>
    <w:rsid w:val="00275D96"/>
    <w:rsid w:val="002B576E"/>
    <w:rsid w:val="002D027B"/>
    <w:rsid w:val="00302E03"/>
    <w:rsid w:val="00312215"/>
    <w:rsid w:val="00314302"/>
    <w:rsid w:val="003455EC"/>
    <w:rsid w:val="0035445E"/>
    <w:rsid w:val="00360169"/>
    <w:rsid w:val="003606F4"/>
    <w:rsid w:val="00364A84"/>
    <w:rsid w:val="0037177B"/>
    <w:rsid w:val="00384BFE"/>
    <w:rsid w:val="003D677E"/>
    <w:rsid w:val="003D75C9"/>
    <w:rsid w:val="003E0762"/>
    <w:rsid w:val="003E5C56"/>
    <w:rsid w:val="003F6331"/>
    <w:rsid w:val="00402925"/>
    <w:rsid w:val="00424B05"/>
    <w:rsid w:val="00431FBB"/>
    <w:rsid w:val="004344A3"/>
    <w:rsid w:val="00455CB9"/>
    <w:rsid w:val="00462203"/>
    <w:rsid w:val="004661C1"/>
    <w:rsid w:val="00472527"/>
    <w:rsid w:val="0047333C"/>
    <w:rsid w:val="00475508"/>
    <w:rsid w:val="004827E3"/>
    <w:rsid w:val="004A30A4"/>
    <w:rsid w:val="004D2C9D"/>
    <w:rsid w:val="004F24D4"/>
    <w:rsid w:val="005112BC"/>
    <w:rsid w:val="005236C7"/>
    <w:rsid w:val="00532B7D"/>
    <w:rsid w:val="005351A2"/>
    <w:rsid w:val="0055558B"/>
    <w:rsid w:val="00560555"/>
    <w:rsid w:val="005742B1"/>
    <w:rsid w:val="005921CA"/>
    <w:rsid w:val="005A616E"/>
    <w:rsid w:val="005B189D"/>
    <w:rsid w:val="005D7136"/>
    <w:rsid w:val="005E11D2"/>
    <w:rsid w:val="005E2E9A"/>
    <w:rsid w:val="005E76F6"/>
    <w:rsid w:val="0060795D"/>
    <w:rsid w:val="006517E2"/>
    <w:rsid w:val="00664C4B"/>
    <w:rsid w:val="00666FEB"/>
    <w:rsid w:val="0066706A"/>
    <w:rsid w:val="0067384D"/>
    <w:rsid w:val="00686EEA"/>
    <w:rsid w:val="0069127D"/>
    <w:rsid w:val="006B09C9"/>
    <w:rsid w:val="006B32CB"/>
    <w:rsid w:val="006D1409"/>
    <w:rsid w:val="006D2B5A"/>
    <w:rsid w:val="006E2F45"/>
    <w:rsid w:val="006E6701"/>
    <w:rsid w:val="006E718B"/>
    <w:rsid w:val="006F5F19"/>
    <w:rsid w:val="006F7941"/>
    <w:rsid w:val="00715AD2"/>
    <w:rsid w:val="007327B9"/>
    <w:rsid w:val="00763B0D"/>
    <w:rsid w:val="00791901"/>
    <w:rsid w:val="007B7C41"/>
    <w:rsid w:val="007C22B0"/>
    <w:rsid w:val="007D5411"/>
    <w:rsid w:val="007E6D21"/>
    <w:rsid w:val="007F0D19"/>
    <w:rsid w:val="007F50CD"/>
    <w:rsid w:val="00813D32"/>
    <w:rsid w:val="008147F1"/>
    <w:rsid w:val="0081533E"/>
    <w:rsid w:val="00837536"/>
    <w:rsid w:val="00846188"/>
    <w:rsid w:val="00871C35"/>
    <w:rsid w:val="00891923"/>
    <w:rsid w:val="008A0454"/>
    <w:rsid w:val="008B77D0"/>
    <w:rsid w:val="008C02DC"/>
    <w:rsid w:val="008C6D45"/>
    <w:rsid w:val="008C7B90"/>
    <w:rsid w:val="008D445A"/>
    <w:rsid w:val="0091443F"/>
    <w:rsid w:val="009346AE"/>
    <w:rsid w:val="009421BA"/>
    <w:rsid w:val="00946DF1"/>
    <w:rsid w:val="00955724"/>
    <w:rsid w:val="0097308D"/>
    <w:rsid w:val="00985511"/>
    <w:rsid w:val="0099006A"/>
    <w:rsid w:val="0099452F"/>
    <w:rsid w:val="009E32C2"/>
    <w:rsid w:val="009F3460"/>
    <w:rsid w:val="00A30DCF"/>
    <w:rsid w:val="00A326E5"/>
    <w:rsid w:val="00A353D7"/>
    <w:rsid w:val="00A5286C"/>
    <w:rsid w:val="00A52E85"/>
    <w:rsid w:val="00A543C9"/>
    <w:rsid w:val="00A60321"/>
    <w:rsid w:val="00AA0404"/>
    <w:rsid w:val="00AA09AF"/>
    <w:rsid w:val="00AC1700"/>
    <w:rsid w:val="00AD343E"/>
    <w:rsid w:val="00AE1D84"/>
    <w:rsid w:val="00AE3E38"/>
    <w:rsid w:val="00B0568A"/>
    <w:rsid w:val="00B122D0"/>
    <w:rsid w:val="00B215D8"/>
    <w:rsid w:val="00B26E8D"/>
    <w:rsid w:val="00B531B9"/>
    <w:rsid w:val="00BA7886"/>
    <w:rsid w:val="00BB4CEB"/>
    <w:rsid w:val="00BD2369"/>
    <w:rsid w:val="00BD73ED"/>
    <w:rsid w:val="00BE5035"/>
    <w:rsid w:val="00C21147"/>
    <w:rsid w:val="00C54626"/>
    <w:rsid w:val="00C651A1"/>
    <w:rsid w:val="00C67E52"/>
    <w:rsid w:val="00C822D9"/>
    <w:rsid w:val="00CE5223"/>
    <w:rsid w:val="00CE7DB5"/>
    <w:rsid w:val="00D374C6"/>
    <w:rsid w:val="00D47F59"/>
    <w:rsid w:val="00D5160B"/>
    <w:rsid w:val="00D670E7"/>
    <w:rsid w:val="00D70E52"/>
    <w:rsid w:val="00D935EA"/>
    <w:rsid w:val="00DB0A91"/>
    <w:rsid w:val="00DC6957"/>
    <w:rsid w:val="00DF54D3"/>
    <w:rsid w:val="00E03377"/>
    <w:rsid w:val="00E0793B"/>
    <w:rsid w:val="00E13E88"/>
    <w:rsid w:val="00E60F7D"/>
    <w:rsid w:val="00E64FEA"/>
    <w:rsid w:val="00EB54DB"/>
    <w:rsid w:val="00EE2F0E"/>
    <w:rsid w:val="00F3061C"/>
    <w:rsid w:val="00F44AC9"/>
    <w:rsid w:val="00FA77C3"/>
    <w:rsid w:val="00FB4946"/>
    <w:rsid w:val="00FC7677"/>
    <w:rsid w:val="00FE00AA"/>
    <w:rsid w:val="00FF1902"/>
    <w:rsid w:val="00FF7E12"/>
    <w:rsid w:val="0216F710"/>
    <w:rsid w:val="02F2CA0E"/>
    <w:rsid w:val="0800C140"/>
    <w:rsid w:val="0CACA1BD"/>
    <w:rsid w:val="0DA17F60"/>
    <w:rsid w:val="0DD148B5"/>
    <w:rsid w:val="0E0E61CE"/>
    <w:rsid w:val="11C831DF"/>
    <w:rsid w:val="1D53B0C7"/>
    <w:rsid w:val="20458480"/>
    <w:rsid w:val="25C1BBE8"/>
    <w:rsid w:val="29B06130"/>
    <w:rsid w:val="337C7E4C"/>
    <w:rsid w:val="34260522"/>
    <w:rsid w:val="3F4F5B38"/>
    <w:rsid w:val="4C64E08A"/>
    <w:rsid w:val="4F5EC7E2"/>
    <w:rsid w:val="5911A216"/>
    <w:rsid w:val="60402088"/>
    <w:rsid w:val="6571FCFC"/>
    <w:rsid w:val="6F498462"/>
    <w:rsid w:val="7702F0D5"/>
    <w:rsid w:val="789635AC"/>
    <w:rsid w:val="7B899ED4"/>
    <w:rsid w:val="7BCFC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17D27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i/>
      <w:color w:val="0000FF"/>
      <w:sz w:val="16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i/>
      <w:color w:val="800080"/>
      <w:sz w:val="14"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i/>
      <w:sz w:val="1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ind w:left="113" w:right="113"/>
      <w:jc w:val="center"/>
    </w:pPr>
    <w:rPr>
      <w:i/>
      <w:sz w:val="44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i/>
      <w:color w:val="0000FF"/>
      <w:sz w:val="16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i/>
      <w:color w:val="800080"/>
      <w:sz w:val="14"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i/>
      <w:sz w:val="1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ind w:left="113" w:right="113"/>
      <w:jc w:val="center"/>
    </w:pPr>
    <w:rPr>
      <w:i/>
      <w:sz w:val="4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4963</Words>
  <Characters>2829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Pārbaudes darbu grafiks 1</vt:lpstr>
    </vt:vector>
  </TitlesOfParts>
  <Company/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Pārbaudes darbu grafiks 1</dc:title>
  <dc:subject/>
  <dc:creator>Viktorija</dc:creator>
  <cp:keywords/>
  <cp:lastModifiedBy>Administrator</cp:lastModifiedBy>
  <cp:revision>39</cp:revision>
  <cp:lastPrinted>2010-03-18T11:49:00Z</cp:lastPrinted>
  <dcterms:created xsi:type="dcterms:W3CDTF">2015-01-06T18:25:00Z</dcterms:created>
  <dcterms:modified xsi:type="dcterms:W3CDTF">2015-02-09T17:58:00Z</dcterms:modified>
</cp:coreProperties>
</file>