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56678" w14:textId="07EC345C" w:rsidR="00AD343E" w:rsidRDefault="00AD343E">
      <w:pPr>
        <w:spacing w:before="240" w:after="240"/>
        <w:jc w:val="center"/>
        <w:rPr>
          <w:b/>
          <w:i/>
          <w:sz w:val="36"/>
          <w:lang w:val="lv-LV"/>
        </w:rPr>
      </w:pPr>
      <w:r w:rsidRPr="04268E06">
        <w:rPr>
          <w:b/>
          <w:bCs/>
          <w:i/>
          <w:iCs/>
          <w:sz w:val="36"/>
          <w:szCs w:val="36"/>
          <w:lang w:val="lv-LV"/>
        </w:rPr>
        <w:t>Pārbaude</w:t>
      </w:r>
      <w:r w:rsidR="00AE3E38" w:rsidRPr="04268E06">
        <w:rPr>
          <w:b/>
          <w:bCs/>
          <w:i/>
          <w:iCs/>
          <w:sz w:val="36"/>
          <w:szCs w:val="36"/>
          <w:lang w:val="lv-LV"/>
        </w:rPr>
        <w:t>s darbu grafiks</w:t>
      </w:r>
      <w:r w:rsidR="00DD21CA" w:rsidRPr="04268E06">
        <w:rPr>
          <w:b/>
          <w:bCs/>
          <w:i/>
          <w:iCs/>
          <w:sz w:val="36"/>
          <w:szCs w:val="36"/>
          <w:lang w:val="lv-LV"/>
        </w:rPr>
        <w:t xml:space="preserve"> 2013./2014</w:t>
      </w:r>
      <w:r w:rsidRPr="04268E06">
        <w:rPr>
          <w:b/>
          <w:bCs/>
          <w:i/>
          <w:iCs/>
          <w:sz w:val="36"/>
          <w:szCs w:val="36"/>
          <w:lang w:val="lv-LV"/>
        </w:rPr>
        <w:t>.m.g.</w:t>
      </w:r>
      <w:r w:rsidR="003026EA" w:rsidRPr="04268E06">
        <w:rPr>
          <w:b/>
          <w:bCs/>
          <w:i/>
          <w:iCs/>
          <w:sz w:val="36"/>
          <w:szCs w:val="36"/>
          <w:lang w:val="lv-LV"/>
        </w:rPr>
        <w:t xml:space="preserve"> 1.semestrim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"/>
        <w:gridCol w:w="975"/>
        <w:gridCol w:w="975"/>
        <w:gridCol w:w="976"/>
        <w:gridCol w:w="975"/>
        <w:gridCol w:w="975"/>
        <w:gridCol w:w="976"/>
        <w:gridCol w:w="975"/>
        <w:gridCol w:w="975"/>
        <w:gridCol w:w="976"/>
        <w:gridCol w:w="975"/>
        <w:gridCol w:w="975"/>
        <w:gridCol w:w="976"/>
        <w:gridCol w:w="975"/>
        <w:gridCol w:w="975"/>
        <w:gridCol w:w="976"/>
      </w:tblGrid>
      <w:tr w:rsidR="00DD21CA" w14:paraId="4DEDBB25" w14:textId="77777777" w:rsidTr="00D70C8D">
        <w:trPr>
          <w:trHeight w:val="397"/>
        </w:trPr>
        <w:tc>
          <w:tcPr>
            <w:tcW w:w="821" w:type="dxa"/>
          </w:tcPr>
          <w:p w14:paraId="26544127" w14:textId="77777777" w:rsidR="00DD21CA" w:rsidRDefault="00DD21CA">
            <w:pPr>
              <w:spacing w:before="120"/>
              <w:jc w:val="center"/>
              <w:rPr>
                <w:i/>
                <w:sz w:val="16"/>
                <w:lang w:val="lv-LV"/>
              </w:rPr>
            </w:pPr>
          </w:p>
        </w:tc>
        <w:tc>
          <w:tcPr>
            <w:tcW w:w="975" w:type="dxa"/>
          </w:tcPr>
          <w:p w14:paraId="465445E4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02.-06.09.</w:t>
            </w:r>
          </w:p>
        </w:tc>
        <w:tc>
          <w:tcPr>
            <w:tcW w:w="975" w:type="dxa"/>
          </w:tcPr>
          <w:p w14:paraId="0ECA4A8A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09.-13.09.</w:t>
            </w:r>
          </w:p>
        </w:tc>
        <w:tc>
          <w:tcPr>
            <w:tcW w:w="976" w:type="dxa"/>
          </w:tcPr>
          <w:p w14:paraId="570EA9DC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16.-20.09.</w:t>
            </w:r>
          </w:p>
        </w:tc>
        <w:tc>
          <w:tcPr>
            <w:tcW w:w="975" w:type="dxa"/>
          </w:tcPr>
          <w:p w14:paraId="7960EF1C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23.-27.09.</w:t>
            </w:r>
          </w:p>
        </w:tc>
        <w:tc>
          <w:tcPr>
            <w:tcW w:w="975" w:type="dxa"/>
          </w:tcPr>
          <w:p w14:paraId="6EEBE520" w14:textId="77777777" w:rsidR="00DD21CA" w:rsidRPr="00D70C8D" w:rsidRDefault="00DD21CA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30.09.-04.10.</w:t>
            </w:r>
          </w:p>
        </w:tc>
        <w:tc>
          <w:tcPr>
            <w:tcW w:w="976" w:type="dxa"/>
          </w:tcPr>
          <w:p w14:paraId="57DEEC69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07.-11.10.</w:t>
            </w:r>
          </w:p>
        </w:tc>
        <w:tc>
          <w:tcPr>
            <w:tcW w:w="975" w:type="dxa"/>
          </w:tcPr>
          <w:p w14:paraId="7DF92AB5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14.-18.10.</w:t>
            </w:r>
          </w:p>
        </w:tc>
        <w:tc>
          <w:tcPr>
            <w:tcW w:w="975" w:type="dxa"/>
          </w:tcPr>
          <w:p w14:paraId="03DB0358" w14:textId="77777777" w:rsidR="00DD21CA" w:rsidRPr="00D70C8D" w:rsidRDefault="00DD21CA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21.-25.10.</w:t>
            </w:r>
          </w:p>
        </w:tc>
        <w:tc>
          <w:tcPr>
            <w:tcW w:w="976" w:type="dxa"/>
          </w:tcPr>
          <w:p w14:paraId="48F88304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04.-08.11.</w:t>
            </w:r>
          </w:p>
        </w:tc>
        <w:tc>
          <w:tcPr>
            <w:tcW w:w="975" w:type="dxa"/>
          </w:tcPr>
          <w:p w14:paraId="7C92A079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11.-15.11.</w:t>
            </w:r>
          </w:p>
        </w:tc>
        <w:tc>
          <w:tcPr>
            <w:tcW w:w="975" w:type="dxa"/>
          </w:tcPr>
          <w:p w14:paraId="62E6C21B" w14:textId="77777777" w:rsidR="00DD21CA" w:rsidRPr="00D70C8D" w:rsidRDefault="00DD21CA" w:rsidP="007D5411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19.-22.11.</w:t>
            </w:r>
          </w:p>
        </w:tc>
        <w:tc>
          <w:tcPr>
            <w:tcW w:w="976" w:type="dxa"/>
          </w:tcPr>
          <w:p w14:paraId="0CC0BA87" w14:textId="77777777" w:rsidR="00DD21CA" w:rsidRPr="00D70C8D" w:rsidRDefault="00DD21CA">
            <w:pPr>
              <w:spacing w:before="120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25.-29.11.</w:t>
            </w:r>
          </w:p>
        </w:tc>
        <w:tc>
          <w:tcPr>
            <w:tcW w:w="975" w:type="dxa"/>
          </w:tcPr>
          <w:p w14:paraId="363FA3EA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02..-06.12.</w:t>
            </w:r>
          </w:p>
        </w:tc>
        <w:tc>
          <w:tcPr>
            <w:tcW w:w="975" w:type="dxa"/>
          </w:tcPr>
          <w:p w14:paraId="0D5E8569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09.-13.12.</w:t>
            </w:r>
          </w:p>
        </w:tc>
        <w:tc>
          <w:tcPr>
            <w:tcW w:w="976" w:type="dxa"/>
          </w:tcPr>
          <w:p w14:paraId="65565A25" w14:textId="77777777" w:rsidR="00DD21CA" w:rsidRPr="00D70C8D" w:rsidRDefault="00DD21CA">
            <w:pPr>
              <w:spacing w:before="120"/>
              <w:jc w:val="center"/>
              <w:rPr>
                <w:i/>
                <w:sz w:val="14"/>
                <w:szCs w:val="14"/>
                <w:lang w:val="lv-LV"/>
              </w:rPr>
            </w:pPr>
            <w:r w:rsidRPr="00D70C8D">
              <w:rPr>
                <w:i/>
                <w:sz w:val="14"/>
                <w:szCs w:val="14"/>
                <w:lang w:val="lv-LV"/>
              </w:rPr>
              <w:t>16.-20.12.</w:t>
            </w:r>
          </w:p>
        </w:tc>
      </w:tr>
      <w:tr w:rsidR="00DD21CA" w14:paraId="038D8B11" w14:textId="77777777" w:rsidTr="00D70C8D">
        <w:trPr>
          <w:cantSplit/>
          <w:trHeight w:val="1800"/>
        </w:trPr>
        <w:tc>
          <w:tcPr>
            <w:tcW w:w="821" w:type="dxa"/>
          </w:tcPr>
          <w:p w14:paraId="6B96F031" w14:textId="77777777" w:rsidR="00DD21CA" w:rsidRDefault="00DD21CA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 xml:space="preserve">1. </w:t>
            </w:r>
          </w:p>
        </w:tc>
        <w:tc>
          <w:tcPr>
            <w:tcW w:w="975" w:type="dxa"/>
          </w:tcPr>
          <w:p w14:paraId="5F90AB40" w14:textId="77777777" w:rsidR="00DD21CA" w:rsidRPr="00D70C8D" w:rsidRDefault="00DD21CA">
            <w:pPr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75" w:type="dxa"/>
          </w:tcPr>
          <w:p w14:paraId="1D2044DB" w14:textId="325ADCF4" w:rsidR="325ADCF4" w:rsidRPr="00D70C8D" w:rsidRDefault="325ADCF4" w:rsidP="325ADCF4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76" w:type="dxa"/>
          </w:tcPr>
          <w:p w14:paraId="456C377B" w14:textId="01B8AE95" w:rsidR="00DD21CA" w:rsidRPr="00D70C8D" w:rsidRDefault="00DD21CA">
            <w:pPr>
              <w:rPr>
                <w:i/>
                <w:sz w:val="12"/>
                <w:szCs w:val="12"/>
                <w:lang w:val="lv-LV"/>
              </w:rPr>
            </w:pPr>
          </w:p>
        </w:tc>
        <w:tc>
          <w:tcPr>
            <w:tcW w:w="975" w:type="dxa"/>
          </w:tcPr>
          <w:p w14:paraId="2F520632" w14:textId="7B5464A3" w:rsidR="00DD21CA" w:rsidRPr="00D70C8D" w:rsidRDefault="3E146122">
            <w:pPr>
              <w:rPr>
                <w:i/>
                <w:sz w:val="12"/>
                <w:szCs w:val="12"/>
                <w:lang w:val="lv-LV"/>
              </w:rPr>
            </w:pPr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  <w:r w:rsidR="00D70C8D" w:rsidRPr="00D70C8D">
              <w:rPr>
                <w:sz w:val="12"/>
                <w:szCs w:val="12"/>
              </w:rPr>
              <w:t xml:space="preserve">  </w:t>
            </w: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          Sports</w:t>
            </w:r>
          </w:p>
        </w:tc>
        <w:tc>
          <w:tcPr>
            <w:tcW w:w="975" w:type="dxa"/>
          </w:tcPr>
          <w:p w14:paraId="22B12B74" w14:textId="305C9BAE" w:rsidR="00DD21CA" w:rsidRPr="00D70C8D" w:rsidRDefault="3E146122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3E146122" w14:textId="59D54511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  <w:p w14:paraId="305C9BAE" w14:textId="31CB154B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53E0900B" w14:textId="6F47E38C" w:rsidR="3BD734BC" w:rsidRPr="00D70C8D" w:rsidRDefault="00D70C8D" w:rsidP="3BD734B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3BD734BC" w:rsidRPr="00D70C8D">
              <w:rPr>
                <w:sz w:val="12"/>
                <w:szCs w:val="12"/>
              </w:rPr>
              <w:t>ūzika</w:t>
            </w:r>
            <w:proofErr w:type="spellEnd"/>
          </w:p>
        </w:tc>
        <w:tc>
          <w:tcPr>
            <w:tcW w:w="976" w:type="dxa"/>
          </w:tcPr>
          <w:p w14:paraId="59D54511" w14:textId="6E544C2C" w:rsidR="00DD21CA" w:rsidRPr="00D70C8D" w:rsidRDefault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31CB154B" w14:textId="57AFFB19" w:rsidR="00DD21CA" w:rsidRPr="00D70C8D" w:rsidRDefault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  <w:r w:rsidRPr="00D70C8D">
              <w:rPr>
                <w:sz w:val="12"/>
                <w:szCs w:val="12"/>
              </w:rPr>
              <w:t xml:space="preserve"> m.</w:t>
            </w:r>
          </w:p>
          <w:p w14:paraId="2E06E20F" w14:textId="1D6A3BAB" w:rsidR="00DD21CA" w:rsidRPr="00D70C8D" w:rsidRDefault="3E146122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Ētika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</w:p>
        </w:tc>
        <w:tc>
          <w:tcPr>
            <w:tcW w:w="975" w:type="dxa"/>
          </w:tcPr>
          <w:p w14:paraId="57AFFB19" w14:textId="558A4AE3" w:rsidR="00DD21CA" w:rsidRPr="00D70C8D" w:rsidRDefault="3E146122" w:rsidP="00522E7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</w:p>
          <w:p w14:paraId="0FA70059" w14:textId="24E39A02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5" w:type="dxa"/>
          </w:tcPr>
          <w:p w14:paraId="24E39A02" w14:textId="600BE8A0" w:rsidR="00DD21CA" w:rsidRPr="00D70C8D" w:rsidRDefault="3E146122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Dabas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1D6A3BAB" w14:textId="57196278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  <w:p w14:paraId="501D0E98" w14:textId="4EDF996F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Sociālāszin</w:t>
            </w:r>
            <w:proofErr w:type="spellEnd"/>
            <w:r w:rsidRPr="00D70C8D">
              <w:rPr>
                <w:sz w:val="12"/>
                <w:szCs w:val="12"/>
              </w:rPr>
              <w:t xml:space="preserve">. </w:t>
            </w:r>
          </w:p>
        </w:tc>
        <w:tc>
          <w:tcPr>
            <w:tcW w:w="976" w:type="dxa"/>
          </w:tcPr>
          <w:p w14:paraId="57196278" w14:textId="01CC6FCA" w:rsidR="3BD734BC" w:rsidRPr="00D70C8D" w:rsidRDefault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7066B246" w14:textId="4C6792F6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="00D70C8D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0D70C8D">
              <w:rPr>
                <w:sz w:val="12"/>
                <w:szCs w:val="12"/>
              </w:rPr>
              <w:t>V</w:t>
            </w:r>
            <w:r w:rsidRPr="00D70C8D">
              <w:rPr>
                <w:sz w:val="12"/>
                <w:szCs w:val="12"/>
              </w:rPr>
              <w:t>izuālā</w:t>
            </w:r>
            <w:proofErr w:type="spellEnd"/>
            <w:r w:rsidRPr="00D70C8D">
              <w:rPr>
                <w:sz w:val="12"/>
                <w:szCs w:val="12"/>
              </w:rPr>
              <w:t xml:space="preserve"> m.</w:t>
            </w:r>
          </w:p>
        </w:tc>
        <w:tc>
          <w:tcPr>
            <w:tcW w:w="975" w:type="dxa"/>
          </w:tcPr>
          <w:p w14:paraId="6A2E7728" w14:textId="6DE1F68A" w:rsidR="00DD21CA" w:rsidRPr="00D70C8D" w:rsidRDefault="3E146122" w:rsidP="00522E7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Ētika</w:t>
            </w:r>
            <w:proofErr w:type="spellEnd"/>
          </w:p>
          <w:p w14:paraId="01CC6FCA" w14:textId="3C7DC913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4E9B53C5" w14:textId="3904C8B3" w:rsidR="3E146122" w:rsidRPr="00D70C8D" w:rsidRDefault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</w:t>
            </w:r>
            <w:proofErr w:type="spellEnd"/>
          </w:p>
          <w:p w14:paraId="60E69EB9" w14:textId="6A2E7728" w:rsidR="3BD734BC" w:rsidRPr="00D70C8D" w:rsidRDefault="3BD734BC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975" w:type="dxa"/>
          </w:tcPr>
          <w:p w14:paraId="4F84E989" w14:textId="0D2C9E06" w:rsidR="00DD21CA" w:rsidRPr="00D70C8D" w:rsidRDefault="3E146122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="00D70C8D"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  <w:r w:rsidRPr="00D70C8D">
              <w:rPr>
                <w:sz w:val="12"/>
                <w:szCs w:val="12"/>
              </w:rPr>
              <w:t xml:space="preserve"> m.</w:t>
            </w:r>
          </w:p>
          <w:p w14:paraId="73D3C952" w14:textId="4D22A4CC" w:rsidR="3E146122" w:rsidRPr="00D70C8D" w:rsidRDefault="3E146122" w:rsidP="3E146122">
            <w:pPr>
              <w:rPr>
                <w:sz w:val="12"/>
                <w:szCs w:val="12"/>
              </w:rPr>
            </w:pPr>
          </w:p>
        </w:tc>
        <w:tc>
          <w:tcPr>
            <w:tcW w:w="976" w:type="dxa"/>
          </w:tcPr>
          <w:p w14:paraId="3904C8B3" w14:textId="2EAF8752" w:rsidR="00DD21CA" w:rsidRPr="00D70C8D" w:rsidRDefault="3E146122" w:rsidP="00522E7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381D1119" w14:textId="15A06373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Sociālās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</w:tc>
        <w:tc>
          <w:tcPr>
            <w:tcW w:w="975" w:type="dxa"/>
          </w:tcPr>
          <w:p w14:paraId="2EAF8752" w14:textId="23E5E96A" w:rsidR="00DD21CA" w:rsidRPr="00D70C8D" w:rsidRDefault="3E146122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  <w:p w14:paraId="69DB4C40" w14:textId="73887493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3D8A021D" w14:textId="4A44B5AE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Sports</w:t>
            </w:r>
          </w:p>
        </w:tc>
        <w:tc>
          <w:tcPr>
            <w:tcW w:w="975" w:type="dxa"/>
          </w:tcPr>
          <w:p w14:paraId="22F6709D" w14:textId="449D5BC6" w:rsidR="00DD21CA" w:rsidRPr="00D70C8D" w:rsidRDefault="3E146122" w:rsidP="00522E7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</w:t>
            </w:r>
            <w:proofErr w:type="spellEnd"/>
            <w:r w:rsidRPr="00D70C8D">
              <w:rPr>
                <w:sz w:val="12"/>
                <w:szCs w:val="12"/>
              </w:rPr>
              <w:t>. val.</w:t>
            </w:r>
          </w:p>
          <w:p w14:paraId="15A06373" w14:textId="4D4682A2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23E5E96A" w14:textId="3DE7FB90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  <w:r w:rsidRPr="00D70C8D">
              <w:rPr>
                <w:sz w:val="12"/>
                <w:szCs w:val="12"/>
              </w:rPr>
              <w:t xml:space="preserve"> m.</w:t>
            </w:r>
          </w:p>
          <w:p w14:paraId="6C8277D5" w14:textId="694CDE3F" w:rsidR="3E146122" w:rsidRPr="00D70C8D" w:rsidRDefault="3E146122" w:rsidP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Sociālāszin</w:t>
            </w:r>
            <w:proofErr w:type="spellEnd"/>
            <w:r w:rsidRPr="00D70C8D">
              <w:rPr>
                <w:sz w:val="12"/>
                <w:szCs w:val="12"/>
              </w:rPr>
              <w:t xml:space="preserve">. </w:t>
            </w:r>
            <w:r w:rsidR="00565F7A">
              <w:rPr>
                <w:sz w:val="12"/>
                <w:szCs w:val="12"/>
              </w:rPr>
              <w:t xml:space="preserve">             Sports</w:t>
            </w:r>
          </w:p>
        </w:tc>
        <w:tc>
          <w:tcPr>
            <w:tcW w:w="976" w:type="dxa"/>
          </w:tcPr>
          <w:p w14:paraId="449D5BC6" w14:textId="7416D4A2" w:rsidR="3E146122" w:rsidRPr="00D70C8D" w:rsidRDefault="3E14612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Ētika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</w:p>
          <w:p w14:paraId="71FCBFB1" w14:textId="64CF23CC" w:rsidR="3E146122" w:rsidRPr="00D70C8D" w:rsidRDefault="3E146122" w:rsidP="3E146122">
            <w:pPr>
              <w:rPr>
                <w:sz w:val="12"/>
                <w:szCs w:val="12"/>
              </w:rPr>
            </w:pPr>
          </w:p>
        </w:tc>
      </w:tr>
      <w:tr w:rsidR="00DD21CA" w14:paraId="03FB9F1C" w14:textId="77777777" w:rsidTr="00D70C8D">
        <w:trPr>
          <w:cantSplit/>
          <w:trHeight w:val="1800"/>
        </w:trPr>
        <w:tc>
          <w:tcPr>
            <w:tcW w:w="821" w:type="dxa"/>
          </w:tcPr>
          <w:p w14:paraId="0C5DAB66" w14:textId="77777777" w:rsidR="00DD21CA" w:rsidRDefault="00DD21CA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>2.</w:t>
            </w:r>
          </w:p>
        </w:tc>
        <w:tc>
          <w:tcPr>
            <w:tcW w:w="975" w:type="dxa"/>
          </w:tcPr>
          <w:p w14:paraId="1C699A63" w14:textId="77777777" w:rsidR="00DD21CA" w:rsidRPr="00D70C8D" w:rsidRDefault="00DD21CA">
            <w:pPr>
              <w:pStyle w:val="Virsraksts3"/>
              <w:rPr>
                <w:sz w:val="14"/>
                <w:szCs w:val="14"/>
              </w:rPr>
            </w:pPr>
          </w:p>
        </w:tc>
        <w:tc>
          <w:tcPr>
            <w:tcW w:w="975" w:type="dxa"/>
          </w:tcPr>
          <w:p w14:paraId="08D083EA" w14:textId="77777777" w:rsidR="00DD21CA" w:rsidRPr="00D70C8D" w:rsidRDefault="00DD21CA">
            <w:pPr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76" w:type="dxa"/>
          </w:tcPr>
          <w:p w14:paraId="07AC7EE8" w14:textId="28AD3F88" w:rsidR="00DD21CA" w:rsidRPr="00D70C8D" w:rsidRDefault="00D70C8D" w:rsidP="00522E7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="09D76C02"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5C734F2C" w14:textId="7FCE4EAD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5" w:type="dxa"/>
          </w:tcPr>
          <w:p w14:paraId="4A58A459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3008DF7B" w14:textId="47258890" w:rsidR="09D76C02" w:rsidRPr="00D70C8D" w:rsidRDefault="00D70C8D" w:rsidP="00D70C8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Sports</w:t>
            </w:r>
          </w:p>
        </w:tc>
        <w:tc>
          <w:tcPr>
            <w:tcW w:w="975" w:type="dxa"/>
          </w:tcPr>
          <w:p w14:paraId="132E990B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3660DE1E" w14:textId="5639D695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S</w:t>
            </w:r>
            <w:r w:rsidR="09D76C02" w:rsidRPr="00D70C8D">
              <w:rPr>
                <w:sz w:val="12"/>
                <w:szCs w:val="12"/>
              </w:rPr>
              <w:t>oc.zin</w:t>
            </w:r>
            <w:proofErr w:type="spellEnd"/>
            <w:r w:rsidR="09D76C02" w:rsidRPr="00D70C8D">
              <w:rPr>
                <w:sz w:val="12"/>
                <w:szCs w:val="12"/>
              </w:rPr>
              <w:t>.</w:t>
            </w:r>
          </w:p>
          <w:p w14:paraId="6BC36A87" w14:textId="4CE894A6" w:rsidR="09D76C02" w:rsidRPr="00D70C8D" w:rsidRDefault="09D76C02" w:rsidP="09D76C0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</w:tc>
        <w:tc>
          <w:tcPr>
            <w:tcW w:w="976" w:type="dxa"/>
          </w:tcPr>
          <w:p w14:paraId="21621FDD" w14:textId="4366F43A" w:rsidR="3BD734BC" w:rsidRPr="00D70C8D" w:rsidRDefault="00D70C8D" w:rsidP="3BD734B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M</w:t>
            </w:r>
            <w:r w:rsidR="3BD734BC" w:rsidRPr="00D70C8D">
              <w:rPr>
                <w:sz w:val="12"/>
                <w:szCs w:val="12"/>
              </w:rPr>
              <w:t>ūzika</w:t>
            </w:r>
            <w:proofErr w:type="spellEnd"/>
          </w:p>
        </w:tc>
        <w:tc>
          <w:tcPr>
            <w:tcW w:w="975" w:type="dxa"/>
          </w:tcPr>
          <w:p w14:paraId="2DDA0C59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75168B93" w14:textId="1B64417F" w:rsidR="6357FCDF" w:rsidRPr="00D70C8D" w:rsidRDefault="00D70C8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D</w:t>
            </w:r>
            <w:r w:rsidR="09D76C02" w:rsidRPr="00D70C8D">
              <w:rPr>
                <w:sz w:val="12"/>
                <w:szCs w:val="12"/>
              </w:rPr>
              <w:t>aba</w:t>
            </w:r>
            <w:r>
              <w:rPr>
                <w:sz w:val="12"/>
                <w:szCs w:val="12"/>
              </w:rPr>
              <w:t>szin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14:paraId="37696996" w14:textId="3A383E8D" w:rsidR="09D76C02" w:rsidRPr="00D70C8D" w:rsidRDefault="09D76C02" w:rsidP="09D76C02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</w:p>
        </w:tc>
        <w:tc>
          <w:tcPr>
            <w:tcW w:w="975" w:type="dxa"/>
          </w:tcPr>
          <w:p w14:paraId="23FEBED4" w14:textId="0799F743" w:rsidR="00DD21CA" w:rsidRPr="00D70C8D" w:rsidRDefault="00D70C8D" w:rsidP="004661C1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Ē</w:t>
            </w:r>
            <w:r w:rsidR="09D76C02" w:rsidRPr="00D70C8D">
              <w:rPr>
                <w:sz w:val="12"/>
                <w:szCs w:val="12"/>
              </w:rPr>
              <w:t>tika</w:t>
            </w:r>
            <w:proofErr w:type="spellEnd"/>
          </w:p>
          <w:p w14:paraId="7966FA9B" w14:textId="3C4DD788" w:rsidR="00DD21CA" w:rsidRPr="00D70C8D" w:rsidRDefault="00D70C8D" w:rsidP="004661C1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09D76C02" w:rsidRPr="00D70C8D">
              <w:rPr>
                <w:sz w:val="12"/>
                <w:szCs w:val="12"/>
              </w:rPr>
              <w:t>ājturība</w:t>
            </w:r>
            <w:proofErr w:type="spellEnd"/>
            <w:r w:rsidR="09D76C02" w:rsidRPr="00D70C8D">
              <w:rPr>
                <w:sz w:val="12"/>
                <w:szCs w:val="12"/>
              </w:rPr>
              <w:t>.</w:t>
            </w:r>
          </w:p>
        </w:tc>
        <w:tc>
          <w:tcPr>
            <w:tcW w:w="976" w:type="dxa"/>
          </w:tcPr>
          <w:p w14:paraId="21186F40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6A58C2EC" w14:textId="1FDD33E3" w:rsidR="00DD21CA" w:rsidRPr="00D70C8D" w:rsidRDefault="00D70C8D" w:rsidP="004661C1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S</w:t>
            </w:r>
            <w:r w:rsidR="09D76C02" w:rsidRPr="00D70C8D">
              <w:rPr>
                <w:sz w:val="12"/>
                <w:szCs w:val="12"/>
              </w:rPr>
              <w:t>oc.zin</w:t>
            </w:r>
            <w:proofErr w:type="spellEnd"/>
            <w:proofErr w:type="gramStart"/>
            <w:r w:rsidR="09D76C02" w:rsidRPr="00D70C8D">
              <w:rPr>
                <w:sz w:val="12"/>
                <w:szCs w:val="12"/>
              </w:rPr>
              <w:t>..</w:t>
            </w:r>
            <w:proofErr w:type="gramEnd"/>
          </w:p>
          <w:p w14:paraId="044C5726" w14:textId="3E32834B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09D76C02" w:rsidRPr="00D70C8D">
              <w:rPr>
                <w:sz w:val="12"/>
                <w:szCs w:val="12"/>
              </w:rPr>
              <w:t>izuālā</w:t>
            </w:r>
            <w:proofErr w:type="spellEnd"/>
            <w:r>
              <w:rPr>
                <w:sz w:val="12"/>
                <w:szCs w:val="12"/>
              </w:rPr>
              <w:t xml:space="preserve"> m.</w:t>
            </w:r>
          </w:p>
        </w:tc>
        <w:tc>
          <w:tcPr>
            <w:tcW w:w="975" w:type="dxa"/>
          </w:tcPr>
          <w:p w14:paraId="06D4B0F5" w14:textId="20CEE40A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D</w:t>
            </w:r>
            <w:r w:rsidR="09D76C02" w:rsidRPr="00D70C8D">
              <w:rPr>
                <w:sz w:val="12"/>
                <w:szCs w:val="12"/>
              </w:rPr>
              <w:t>aba</w:t>
            </w:r>
            <w:r>
              <w:rPr>
                <w:sz w:val="12"/>
                <w:szCs w:val="12"/>
              </w:rPr>
              <w:t>szin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14:paraId="6C18E657" w14:textId="5F568A47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09D76C02" w:rsidRPr="00D70C8D">
              <w:rPr>
                <w:sz w:val="12"/>
                <w:szCs w:val="12"/>
              </w:rPr>
              <w:t>izuālā</w:t>
            </w:r>
            <w:proofErr w:type="spellEnd"/>
            <w:r>
              <w:rPr>
                <w:sz w:val="12"/>
                <w:szCs w:val="12"/>
              </w:rPr>
              <w:t xml:space="preserve"> m.</w:t>
            </w:r>
          </w:p>
        </w:tc>
        <w:tc>
          <w:tcPr>
            <w:tcW w:w="975" w:type="dxa"/>
          </w:tcPr>
          <w:p w14:paraId="4170B794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22580E42" w14:textId="2565EC23" w:rsidR="3BD734BC" w:rsidRPr="00D70C8D" w:rsidRDefault="00D70C8D" w:rsidP="3BD734B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09D76C02" w:rsidRPr="00D70C8D">
              <w:rPr>
                <w:sz w:val="12"/>
                <w:szCs w:val="12"/>
              </w:rPr>
              <w:t>ūzika</w:t>
            </w:r>
            <w:proofErr w:type="spellEnd"/>
          </w:p>
          <w:p w14:paraId="0190E5D8" w14:textId="01B09173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6" w:type="dxa"/>
          </w:tcPr>
          <w:p w14:paraId="1C3F6DA1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7E1980A9" w14:textId="272A422F" w:rsidR="00DD21CA" w:rsidRPr="00D70C8D" w:rsidRDefault="00D70C8D" w:rsidP="004661C1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D</w:t>
            </w:r>
            <w:r w:rsidR="09D76C02" w:rsidRPr="00D70C8D">
              <w:rPr>
                <w:sz w:val="12"/>
                <w:szCs w:val="12"/>
              </w:rPr>
              <w:t>aba</w:t>
            </w:r>
            <w:r>
              <w:rPr>
                <w:sz w:val="12"/>
                <w:szCs w:val="12"/>
              </w:rPr>
              <w:t>szin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14:paraId="35A67F8C" w14:textId="115B4009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ē</w:t>
            </w:r>
            <w:r w:rsidR="09D76C02" w:rsidRPr="00D70C8D">
              <w:rPr>
                <w:sz w:val="12"/>
                <w:szCs w:val="12"/>
              </w:rPr>
              <w:t>tika</w:t>
            </w:r>
            <w:proofErr w:type="spellEnd"/>
          </w:p>
        </w:tc>
        <w:tc>
          <w:tcPr>
            <w:tcW w:w="975" w:type="dxa"/>
          </w:tcPr>
          <w:p w14:paraId="42BFB630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6016C75A" w14:textId="3497C27B" w:rsidR="6357FCDF" w:rsidRPr="00D70C8D" w:rsidRDefault="00D70C8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S</w:t>
            </w:r>
            <w:r w:rsidR="09D76C02" w:rsidRPr="00D70C8D">
              <w:rPr>
                <w:sz w:val="12"/>
                <w:szCs w:val="12"/>
              </w:rPr>
              <w:t>oc.zin</w:t>
            </w:r>
            <w:proofErr w:type="spellEnd"/>
            <w:proofErr w:type="gramStart"/>
            <w:r w:rsidR="09D76C02" w:rsidRPr="00D70C8D">
              <w:rPr>
                <w:sz w:val="12"/>
                <w:szCs w:val="12"/>
              </w:rPr>
              <w:t>..</w:t>
            </w:r>
            <w:proofErr w:type="gramEnd"/>
            <w:r w:rsidR="00565F7A">
              <w:rPr>
                <w:sz w:val="12"/>
                <w:szCs w:val="12"/>
              </w:rPr>
              <w:t xml:space="preserve">  Sports</w:t>
            </w:r>
          </w:p>
        </w:tc>
        <w:tc>
          <w:tcPr>
            <w:tcW w:w="975" w:type="dxa"/>
          </w:tcPr>
          <w:p w14:paraId="4FBD27DA" w14:textId="77777777" w:rsidR="00D70C8D" w:rsidRPr="00D70C8D" w:rsidRDefault="00D70C8D" w:rsidP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Pr="00D70C8D">
              <w:rPr>
                <w:sz w:val="12"/>
                <w:szCs w:val="12"/>
              </w:rPr>
              <w:t>atv.val</w:t>
            </w:r>
            <w:r>
              <w:rPr>
                <w:sz w:val="12"/>
                <w:szCs w:val="12"/>
              </w:rPr>
              <w:t>oda</w:t>
            </w:r>
            <w:proofErr w:type="spellEnd"/>
          </w:p>
          <w:p w14:paraId="3406DB44" w14:textId="7C37B96F" w:rsidR="09D76C02" w:rsidRPr="00D70C8D" w:rsidRDefault="00D70C8D" w:rsidP="09D76C02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Matemātika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M</w:t>
            </w:r>
            <w:r w:rsidR="09D76C02" w:rsidRPr="00D70C8D">
              <w:rPr>
                <w:sz w:val="12"/>
                <w:szCs w:val="12"/>
              </w:rPr>
              <w:t>ājturība</w:t>
            </w:r>
            <w:proofErr w:type="spellEnd"/>
            <w:r w:rsidR="09D76C02" w:rsidRPr="00D70C8D">
              <w:rPr>
                <w:sz w:val="12"/>
                <w:szCs w:val="12"/>
              </w:rPr>
              <w:t>.</w:t>
            </w:r>
            <w:r w:rsidR="00565F7A">
              <w:rPr>
                <w:sz w:val="12"/>
                <w:szCs w:val="12"/>
              </w:rPr>
              <w:t xml:space="preserve">         Sports</w:t>
            </w:r>
          </w:p>
        </w:tc>
        <w:tc>
          <w:tcPr>
            <w:tcW w:w="976" w:type="dxa"/>
          </w:tcPr>
          <w:p w14:paraId="18ABDC64" w14:textId="5EAEF5E8" w:rsidR="00DD21CA" w:rsidRPr="00D70C8D" w:rsidRDefault="00DD21CA" w:rsidP="003F6331">
            <w:pPr>
              <w:rPr>
                <w:i/>
                <w:sz w:val="12"/>
                <w:szCs w:val="12"/>
                <w:lang w:val="lv-LV"/>
              </w:rPr>
            </w:pPr>
          </w:p>
        </w:tc>
      </w:tr>
      <w:tr w:rsidR="00DD21CA" w14:paraId="763FBFD5" w14:textId="77777777" w:rsidTr="00D70C8D">
        <w:trPr>
          <w:cantSplit/>
          <w:trHeight w:val="1800"/>
        </w:trPr>
        <w:tc>
          <w:tcPr>
            <w:tcW w:w="821" w:type="dxa"/>
          </w:tcPr>
          <w:p w14:paraId="7599E772" w14:textId="77777777" w:rsidR="00DD21CA" w:rsidRDefault="00DD21CA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>3.</w:t>
            </w:r>
          </w:p>
        </w:tc>
        <w:tc>
          <w:tcPr>
            <w:tcW w:w="975" w:type="dxa"/>
          </w:tcPr>
          <w:p w14:paraId="669C6C91" w14:textId="77777777" w:rsidR="00DD21CA" w:rsidRPr="00D70C8D" w:rsidRDefault="00DD21CA">
            <w:pPr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75" w:type="dxa"/>
          </w:tcPr>
          <w:p w14:paraId="3A65219D" w14:textId="04CFFDAA" w:rsidR="00DD21CA" w:rsidRPr="00D70C8D" w:rsidRDefault="04CFFDAA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</w:tc>
        <w:tc>
          <w:tcPr>
            <w:tcW w:w="976" w:type="dxa"/>
          </w:tcPr>
          <w:p w14:paraId="088183AA" w14:textId="543E2E6F" w:rsidR="00DD21CA" w:rsidRPr="00D70C8D" w:rsidRDefault="04CFFDAA" w:rsidP="003F6331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</w:tc>
        <w:tc>
          <w:tcPr>
            <w:tcW w:w="975" w:type="dxa"/>
          </w:tcPr>
          <w:p w14:paraId="4403EA48" w14:textId="4403EA48" w:rsidR="00DD21CA" w:rsidRPr="00D70C8D" w:rsidRDefault="04CFFDAA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04CFFDAA" w14:textId="4AECCE1E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77023AF4" w14:textId="1D1BDB18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Sports</w:t>
            </w:r>
          </w:p>
        </w:tc>
        <w:tc>
          <w:tcPr>
            <w:tcW w:w="975" w:type="dxa"/>
          </w:tcPr>
          <w:p w14:paraId="0B38BEDE" w14:textId="2E15AB5A" w:rsidR="00DD21CA" w:rsidRPr="00D70C8D" w:rsidRDefault="00D70C8D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3BD734BC" w:rsidRPr="00D70C8D">
              <w:rPr>
                <w:sz w:val="12"/>
                <w:szCs w:val="12"/>
              </w:rPr>
              <w:t>izuālā.m</w:t>
            </w:r>
            <w:proofErr w:type="spellEnd"/>
            <w:r w:rsidR="3BD734BC" w:rsidRPr="00D70C8D">
              <w:rPr>
                <w:sz w:val="12"/>
                <w:szCs w:val="12"/>
              </w:rPr>
              <w:t>.</w:t>
            </w:r>
          </w:p>
          <w:p w14:paraId="40281EEC" w14:textId="1B5D8C9F" w:rsidR="3BD734BC" w:rsidRPr="00D70C8D" w:rsidRDefault="00D70C8D" w:rsidP="3BD734BC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04CFFDAA" w:rsidRPr="00D70C8D">
              <w:rPr>
                <w:sz w:val="12"/>
                <w:szCs w:val="12"/>
              </w:rPr>
              <w:t>ūzika</w:t>
            </w:r>
            <w:proofErr w:type="spellEnd"/>
          </w:p>
          <w:p w14:paraId="4AECCE1E" w14:textId="640879E0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7273B5D8" w14:textId="24468CA2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6" w:type="dxa"/>
          </w:tcPr>
          <w:p w14:paraId="24468CA2" w14:textId="4E7BB6DC" w:rsidR="00DD21CA" w:rsidRPr="00D70C8D" w:rsidRDefault="04CFFDAA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  <w:p w14:paraId="60C3687A" w14:textId="695FF8A9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</w:tc>
        <w:tc>
          <w:tcPr>
            <w:tcW w:w="975" w:type="dxa"/>
          </w:tcPr>
          <w:p w14:paraId="4E7BB6DC" w14:textId="680B009A" w:rsidR="6357FCDF" w:rsidRPr="00D70C8D" w:rsidRDefault="00D70C8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D</w:t>
            </w:r>
            <w:r w:rsidR="04CFFDAA" w:rsidRPr="00D70C8D">
              <w:rPr>
                <w:sz w:val="12"/>
                <w:szCs w:val="12"/>
              </w:rPr>
              <w:t>abas</w:t>
            </w:r>
            <w:proofErr w:type="spellEnd"/>
            <w:r w:rsidR="04CFFDAA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4CFFDAA" w:rsidRPr="00D70C8D">
              <w:rPr>
                <w:sz w:val="12"/>
                <w:szCs w:val="12"/>
              </w:rPr>
              <w:t>zin</w:t>
            </w:r>
            <w:proofErr w:type="spellEnd"/>
          </w:p>
          <w:p w14:paraId="695FF8A9" w14:textId="0922F761" w:rsidR="6357FCDF" w:rsidRPr="00D70C8D" w:rsidRDefault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  <w:r w:rsidR="00D70C8D" w:rsidRPr="00D70C8D">
              <w:rPr>
                <w:sz w:val="12"/>
                <w:szCs w:val="12"/>
              </w:rPr>
              <w:t xml:space="preserve"> </w:t>
            </w:r>
            <w:r w:rsidR="00D70C8D">
              <w:rPr>
                <w:sz w:val="12"/>
                <w:szCs w:val="12"/>
              </w:rPr>
              <w:t xml:space="preserve">               </w:t>
            </w:r>
            <w:proofErr w:type="spellStart"/>
            <w:r w:rsidRPr="00D70C8D">
              <w:rPr>
                <w:sz w:val="12"/>
                <w:szCs w:val="12"/>
              </w:rPr>
              <w:t>Ētika</w:t>
            </w:r>
            <w:proofErr w:type="spellEnd"/>
          </w:p>
          <w:p w14:paraId="4767A983" w14:textId="4862B0FC" w:rsidR="6357FCDF" w:rsidRPr="00D70C8D" w:rsidRDefault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5" w:type="dxa"/>
          </w:tcPr>
          <w:p w14:paraId="544994D6" w14:textId="380CBC69" w:rsidR="00DD21CA" w:rsidRPr="00D70C8D" w:rsidRDefault="04CFFDAA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2943E084" w14:textId="4D7F7232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6" w:type="dxa"/>
          </w:tcPr>
          <w:p w14:paraId="4D7F7232" w14:textId="44FA96B2" w:rsidR="6357FCDF" w:rsidRPr="00D70C8D" w:rsidRDefault="00D70C8D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04CFFDAA" w:rsidRPr="00D70C8D">
              <w:rPr>
                <w:sz w:val="12"/>
                <w:szCs w:val="12"/>
              </w:rPr>
              <w:t>izuālā</w:t>
            </w:r>
            <w:proofErr w:type="spellEnd"/>
            <w:r w:rsidR="04CFFDAA" w:rsidRPr="00D70C8D">
              <w:rPr>
                <w:sz w:val="12"/>
                <w:szCs w:val="12"/>
              </w:rPr>
              <w:t xml:space="preserve"> m.</w:t>
            </w:r>
          </w:p>
          <w:p w14:paraId="523041E6" w14:textId="578C6515" w:rsidR="04CFFDAA" w:rsidRPr="00D70C8D" w:rsidRDefault="00CD0226" w:rsidP="04CFFDAA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="04CFFDAA" w:rsidRPr="00D70C8D">
              <w:rPr>
                <w:sz w:val="12"/>
                <w:szCs w:val="12"/>
              </w:rPr>
              <w:t>atv.val</w:t>
            </w:r>
            <w:proofErr w:type="spellEnd"/>
            <w:r w:rsidR="04CFFDAA" w:rsidRPr="00D70C8D">
              <w:rPr>
                <w:sz w:val="12"/>
                <w:szCs w:val="12"/>
              </w:rPr>
              <w:t>.</w:t>
            </w:r>
          </w:p>
          <w:p w14:paraId="7E8532D9" w14:textId="63820A0F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5" w:type="dxa"/>
          </w:tcPr>
          <w:p w14:paraId="63820A0F" w14:textId="12940F3B" w:rsidR="00DD21CA" w:rsidRPr="00D70C8D" w:rsidRDefault="00CD022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04CFFDAA" w:rsidRPr="00D70C8D">
              <w:rPr>
                <w:sz w:val="12"/>
                <w:szCs w:val="12"/>
              </w:rPr>
              <w:t>ūzika</w:t>
            </w:r>
            <w:proofErr w:type="spellEnd"/>
          </w:p>
          <w:p w14:paraId="0E39377B" w14:textId="395BF621" w:rsidR="04CFFDAA" w:rsidRPr="00D70C8D" w:rsidRDefault="00CD0226" w:rsidP="04CFFDAA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D</w:t>
            </w:r>
            <w:r w:rsidR="04CFFDAA" w:rsidRPr="00D70C8D">
              <w:rPr>
                <w:sz w:val="12"/>
                <w:szCs w:val="12"/>
              </w:rPr>
              <w:t>abas</w:t>
            </w:r>
            <w:proofErr w:type="spellEnd"/>
            <w:r w:rsidR="04CFFDAA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4CFFDAA" w:rsidRPr="00D70C8D">
              <w:rPr>
                <w:sz w:val="12"/>
                <w:szCs w:val="12"/>
              </w:rPr>
              <w:t>zin</w:t>
            </w:r>
            <w:proofErr w:type="spellEnd"/>
            <w:r w:rsidR="04CFFDAA" w:rsidRPr="00D70C8D">
              <w:rPr>
                <w:sz w:val="12"/>
                <w:szCs w:val="12"/>
              </w:rPr>
              <w:t>.</w:t>
            </w:r>
          </w:p>
          <w:p w14:paraId="76F84DAF" w14:textId="269E189D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5" w:type="dxa"/>
          </w:tcPr>
          <w:p w14:paraId="635B46D7" w14:textId="32E21897" w:rsidR="00DD21CA" w:rsidRPr="00D70C8D" w:rsidRDefault="00CD0226" w:rsidP="003F6331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L</w:t>
            </w:r>
            <w:r w:rsidR="04CFFDAA" w:rsidRPr="00D70C8D">
              <w:rPr>
                <w:sz w:val="12"/>
                <w:szCs w:val="12"/>
              </w:rPr>
              <w:t>atv.val</w:t>
            </w:r>
            <w:proofErr w:type="spellEnd"/>
            <w:r w:rsidR="04CFFDAA" w:rsidRPr="00D70C8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              </w:t>
            </w:r>
            <w:proofErr w:type="spellStart"/>
            <w:r>
              <w:rPr>
                <w:sz w:val="12"/>
                <w:szCs w:val="12"/>
              </w:rPr>
              <w:t>D</w:t>
            </w:r>
            <w:r w:rsidR="04CFFDAA" w:rsidRPr="00D70C8D">
              <w:rPr>
                <w:sz w:val="12"/>
                <w:szCs w:val="12"/>
              </w:rPr>
              <w:t>abas</w:t>
            </w:r>
            <w:proofErr w:type="spellEnd"/>
            <w:r w:rsidR="04CFFDAA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4CFFDAA" w:rsidRPr="00D70C8D">
              <w:rPr>
                <w:sz w:val="12"/>
                <w:szCs w:val="12"/>
              </w:rPr>
              <w:t>zin</w:t>
            </w:r>
            <w:proofErr w:type="spellEnd"/>
            <w:r w:rsidR="04CFFDAA" w:rsidRPr="00D70C8D">
              <w:rPr>
                <w:sz w:val="12"/>
                <w:szCs w:val="12"/>
              </w:rPr>
              <w:t>.</w:t>
            </w:r>
            <w:r>
              <w:rPr>
                <w:sz w:val="12"/>
                <w:szCs w:val="12"/>
              </w:rPr>
              <w:t xml:space="preserve">      </w:t>
            </w:r>
          </w:p>
          <w:p w14:paraId="0A256163" w14:textId="2738BA90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</w:tc>
        <w:tc>
          <w:tcPr>
            <w:tcW w:w="976" w:type="dxa"/>
          </w:tcPr>
          <w:p w14:paraId="2738BA90" w14:textId="03803B89" w:rsidR="00DD21CA" w:rsidRPr="00D70C8D" w:rsidRDefault="00CD0226" w:rsidP="00895A5E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04CFFDAA" w:rsidRPr="00D70C8D">
              <w:rPr>
                <w:sz w:val="12"/>
                <w:szCs w:val="12"/>
              </w:rPr>
              <w:t>izuālā</w:t>
            </w:r>
            <w:proofErr w:type="spellEnd"/>
            <w:r w:rsidR="04CFFDAA" w:rsidRPr="00D70C8D">
              <w:rPr>
                <w:sz w:val="12"/>
                <w:szCs w:val="12"/>
              </w:rPr>
              <w:t xml:space="preserve"> m.</w:t>
            </w:r>
          </w:p>
          <w:p w14:paraId="269E189D" w14:textId="57304D26" w:rsidR="04CFFDAA" w:rsidRPr="00D70C8D" w:rsidRDefault="00CD0226" w:rsidP="04CFFDAA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04CFFDAA" w:rsidRPr="00D70C8D">
              <w:rPr>
                <w:sz w:val="12"/>
                <w:szCs w:val="12"/>
              </w:rPr>
              <w:t>atemātika</w:t>
            </w:r>
            <w:proofErr w:type="spellEnd"/>
          </w:p>
          <w:p w14:paraId="4BBDF23E" w14:textId="7B8FFA52" w:rsidR="04CFFDAA" w:rsidRPr="00D70C8D" w:rsidRDefault="04CFFDAA" w:rsidP="04CFFDAA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</w:tc>
        <w:tc>
          <w:tcPr>
            <w:tcW w:w="975" w:type="dxa"/>
          </w:tcPr>
          <w:p w14:paraId="7B8FFA52" w14:textId="2C7130DC" w:rsidR="00DD21CA" w:rsidRPr="00D70C8D" w:rsidRDefault="04CFFDAA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latv.val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6196A128" w14:textId="456B7B88" w:rsidR="04CFFDAA" w:rsidRPr="00D70C8D" w:rsidRDefault="00CD0226" w:rsidP="04CFFDAA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D</w:t>
            </w:r>
            <w:r w:rsidR="04CFFDAA" w:rsidRPr="00D70C8D">
              <w:rPr>
                <w:sz w:val="12"/>
                <w:szCs w:val="12"/>
              </w:rPr>
              <w:t>abasz</w:t>
            </w:r>
            <w:proofErr w:type="spellEnd"/>
            <w:r w:rsidR="04CFFDAA" w:rsidRPr="00D70C8D">
              <w:rPr>
                <w:sz w:val="12"/>
                <w:szCs w:val="12"/>
              </w:rPr>
              <w:t xml:space="preserve"> in.</w:t>
            </w:r>
          </w:p>
          <w:p w14:paraId="0B6E80E7" w14:textId="332B6F13" w:rsidR="04CFFDAA" w:rsidRPr="00D70C8D" w:rsidRDefault="00CD0226" w:rsidP="04CFFDAA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S</w:t>
            </w:r>
            <w:r w:rsidR="04CFFDAA" w:rsidRPr="00D70C8D">
              <w:rPr>
                <w:sz w:val="12"/>
                <w:szCs w:val="12"/>
              </w:rPr>
              <w:t>oc.zin</w:t>
            </w:r>
            <w:proofErr w:type="spellEnd"/>
            <w:r w:rsidR="04CFFDAA" w:rsidRPr="00D70C8D">
              <w:rPr>
                <w:sz w:val="12"/>
                <w:szCs w:val="12"/>
              </w:rPr>
              <w:t>.</w:t>
            </w:r>
            <w:r w:rsidR="00565F7A">
              <w:rPr>
                <w:sz w:val="12"/>
                <w:szCs w:val="12"/>
              </w:rPr>
              <w:t xml:space="preserve">   Sports</w:t>
            </w:r>
          </w:p>
        </w:tc>
        <w:tc>
          <w:tcPr>
            <w:tcW w:w="975" w:type="dxa"/>
          </w:tcPr>
          <w:p w14:paraId="101028A4" w14:textId="637BECF6" w:rsidR="04CFFDAA" w:rsidRPr="00CD0226" w:rsidRDefault="00CD0226" w:rsidP="00565F7A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04CFFDAA" w:rsidRPr="00D70C8D">
              <w:rPr>
                <w:sz w:val="12"/>
                <w:szCs w:val="12"/>
              </w:rPr>
              <w:t>atemātika</w:t>
            </w:r>
            <w:proofErr w:type="spellEnd"/>
            <w:r w:rsidR="00565F7A">
              <w:rPr>
                <w:sz w:val="12"/>
                <w:szCs w:val="12"/>
              </w:rPr>
              <w:t xml:space="preserve">       </w:t>
            </w:r>
            <w:r>
              <w:rPr>
                <w:i/>
                <w:sz w:val="12"/>
                <w:szCs w:val="12"/>
                <w:lang w:val="lv-LV"/>
              </w:rPr>
              <w:t>L</w:t>
            </w:r>
            <w:proofErr w:type="spellStart"/>
            <w:r w:rsidR="04CFFDAA" w:rsidRPr="00D70C8D">
              <w:rPr>
                <w:sz w:val="12"/>
                <w:szCs w:val="12"/>
              </w:rPr>
              <w:t>atv.val</w:t>
            </w:r>
            <w:proofErr w:type="spellEnd"/>
            <w:r w:rsidR="04CFFDAA" w:rsidRPr="00D70C8D">
              <w:rPr>
                <w:sz w:val="12"/>
                <w:szCs w:val="12"/>
              </w:rPr>
              <w:t>.</w:t>
            </w:r>
            <w:r w:rsidR="00565F7A">
              <w:rPr>
                <w:sz w:val="12"/>
                <w:szCs w:val="12"/>
              </w:rPr>
              <w:t xml:space="preserve">   Sports</w:t>
            </w:r>
          </w:p>
        </w:tc>
        <w:tc>
          <w:tcPr>
            <w:tcW w:w="976" w:type="dxa"/>
          </w:tcPr>
          <w:p w14:paraId="44D14678" w14:textId="156F96E2" w:rsidR="00DD21CA" w:rsidRPr="00D70C8D" w:rsidRDefault="00CD0226" w:rsidP="00895A5E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04CFFDAA" w:rsidRPr="00D70C8D">
              <w:rPr>
                <w:sz w:val="12"/>
                <w:szCs w:val="12"/>
              </w:rPr>
              <w:t>ājturība</w:t>
            </w:r>
            <w:proofErr w:type="spellEnd"/>
          </w:p>
          <w:p w14:paraId="70EA0269" w14:textId="2414F6F3" w:rsidR="04CFFDAA" w:rsidRPr="00D70C8D" w:rsidRDefault="00CD0226" w:rsidP="04CFFDAA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Ē</w:t>
            </w:r>
            <w:r w:rsidR="04CFFDAA" w:rsidRPr="00D70C8D">
              <w:rPr>
                <w:sz w:val="12"/>
                <w:szCs w:val="12"/>
              </w:rPr>
              <w:t>tika</w:t>
            </w:r>
            <w:proofErr w:type="spellEnd"/>
            <w:r w:rsidR="04CFFDAA" w:rsidRPr="00D70C8D">
              <w:rPr>
                <w:sz w:val="12"/>
                <w:szCs w:val="12"/>
              </w:rPr>
              <w:t xml:space="preserve">. </w:t>
            </w:r>
          </w:p>
        </w:tc>
      </w:tr>
      <w:tr w:rsidR="00DD21CA" w14:paraId="08C51B6B" w14:textId="77777777" w:rsidTr="00D70C8D">
        <w:trPr>
          <w:cantSplit/>
          <w:trHeight w:val="1800"/>
        </w:trPr>
        <w:tc>
          <w:tcPr>
            <w:tcW w:w="821" w:type="dxa"/>
          </w:tcPr>
          <w:p w14:paraId="29E1F884" w14:textId="77777777" w:rsidR="00DD21CA" w:rsidRDefault="00DD21CA">
            <w:pPr>
              <w:jc w:val="center"/>
              <w:rPr>
                <w:i/>
                <w:sz w:val="16"/>
                <w:lang w:val="lv-LV"/>
              </w:rPr>
            </w:pPr>
            <w:r>
              <w:rPr>
                <w:i/>
                <w:sz w:val="16"/>
                <w:lang w:val="lv-LV"/>
              </w:rPr>
              <w:t>4.</w:t>
            </w:r>
          </w:p>
        </w:tc>
        <w:tc>
          <w:tcPr>
            <w:tcW w:w="975" w:type="dxa"/>
          </w:tcPr>
          <w:p w14:paraId="70F4EB05" w14:textId="77777777" w:rsidR="00DD21CA" w:rsidRPr="00D70C8D" w:rsidRDefault="00DD21CA">
            <w:pPr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75" w:type="dxa"/>
          </w:tcPr>
          <w:p w14:paraId="5C85D63B" w14:textId="77777777" w:rsidR="00DD21CA" w:rsidRPr="00D70C8D" w:rsidRDefault="00DD21CA" w:rsidP="00895A5E">
            <w:pPr>
              <w:rPr>
                <w:i/>
                <w:sz w:val="14"/>
                <w:szCs w:val="14"/>
                <w:lang w:val="lv-LV"/>
              </w:rPr>
            </w:pPr>
          </w:p>
        </w:tc>
        <w:tc>
          <w:tcPr>
            <w:tcW w:w="976" w:type="dxa"/>
          </w:tcPr>
          <w:p w14:paraId="271A3BE4" w14:textId="2CFC446B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5" w:type="dxa"/>
          </w:tcPr>
          <w:p w14:paraId="5ED51A55" w14:textId="0B169F0A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Latviešu</w:t>
            </w:r>
            <w:proofErr w:type="spellEnd"/>
            <w:r w:rsidRPr="00D70C8D">
              <w:rPr>
                <w:sz w:val="12"/>
                <w:szCs w:val="12"/>
              </w:rPr>
              <w:t xml:space="preserve"> val</w:t>
            </w:r>
            <w:r w:rsidR="00CD0226">
              <w:rPr>
                <w:sz w:val="12"/>
                <w:szCs w:val="12"/>
              </w:rPr>
              <w:t>.</w:t>
            </w:r>
          </w:p>
          <w:p w14:paraId="3B8E10B6" w14:textId="2F7EF4AD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Sports</w:t>
            </w:r>
          </w:p>
        </w:tc>
        <w:tc>
          <w:tcPr>
            <w:tcW w:w="975" w:type="dxa"/>
          </w:tcPr>
          <w:p w14:paraId="5DACDD50" w14:textId="11A6FC3B" w:rsidR="00DD21CA" w:rsidRPr="00D70C8D" w:rsidRDefault="00CD022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2CFC446B" w:rsidRPr="00D70C8D">
              <w:rPr>
                <w:sz w:val="12"/>
                <w:szCs w:val="12"/>
              </w:rPr>
              <w:t>ūzika</w:t>
            </w:r>
            <w:proofErr w:type="spellEnd"/>
          </w:p>
          <w:p w14:paraId="6D707915" w14:textId="2E3E64CF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Dabaszinības</w:t>
            </w:r>
            <w:proofErr w:type="spellEnd"/>
          </w:p>
          <w:p w14:paraId="0279CAB2" w14:textId="55222B1B" w:rsidR="2CFC446B" w:rsidRPr="00D70C8D" w:rsidRDefault="00CD0226" w:rsidP="2CFC44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Sociālās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zin</w:t>
            </w:r>
            <w:proofErr w:type="spellEnd"/>
            <w:r>
              <w:rPr>
                <w:sz w:val="12"/>
                <w:szCs w:val="12"/>
              </w:rPr>
              <w:t>.</w:t>
            </w:r>
          </w:p>
          <w:p w14:paraId="73CD40B8" w14:textId="29B63D4A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</w:tc>
        <w:tc>
          <w:tcPr>
            <w:tcW w:w="976" w:type="dxa"/>
          </w:tcPr>
          <w:p w14:paraId="508E4B7B" w14:textId="44815271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</w:p>
          <w:p w14:paraId="29B63D4A" w14:textId="74AAD25C" w:rsidR="2CFC446B" w:rsidRPr="00D70C8D" w:rsidRDefault="00CD0226" w:rsidP="2CFC446B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Latviešu</w:t>
            </w:r>
            <w:proofErr w:type="spellEnd"/>
            <w:r>
              <w:rPr>
                <w:sz w:val="12"/>
                <w:szCs w:val="12"/>
              </w:rPr>
              <w:t xml:space="preserve"> val.</w:t>
            </w:r>
          </w:p>
          <w:p w14:paraId="7BBE24FD" w14:textId="075094E8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māksla</w:t>
            </w:r>
            <w:proofErr w:type="spellEnd"/>
          </w:p>
        </w:tc>
        <w:tc>
          <w:tcPr>
            <w:tcW w:w="975" w:type="dxa"/>
          </w:tcPr>
          <w:p w14:paraId="33B4B2B7" w14:textId="7ED605F4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Latviešu</w:t>
            </w:r>
            <w:proofErr w:type="spellEnd"/>
            <w:r w:rsidRPr="00D70C8D">
              <w:rPr>
                <w:sz w:val="12"/>
                <w:szCs w:val="12"/>
              </w:rPr>
              <w:t xml:space="preserve"> val</w:t>
            </w:r>
            <w:r w:rsidR="00CD0226">
              <w:rPr>
                <w:sz w:val="12"/>
                <w:szCs w:val="12"/>
              </w:rPr>
              <w:t>.</w:t>
            </w:r>
          </w:p>
          <w:p w14:paraId="0E02CDE5" w14:textId="531F77F3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5" w:type="dxa"/>
          </w:tcPr>
          <w:p w14:paraId="4DD0CEBC" w14:textId="4DD0CEBC" w:rsidR="00DD21CA" w:rsidRPr="00D70C8D" w:rsidRDefault="2CFC446B" w:rsidP="008B77D0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  <w:p w14:paraId="35EB0B96" w14:textId="6E561D7E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Dabaszinības</w:t>
            </w:r>
            <w:proofErr w:type="spellEnd"/>
          </w:p>
        </w:tc>
        <w:tc>
          <w:tcPr>
            <w:tcW w:w="976" w:type="dxa"/>
          </w:tcPr>
          <w:p w14:paraId="00E4FFA3" w14:textId="299A152E" w:rsidR="00DD21CA" w:rsidRPr="00D70C8D" w:rsidRDefault="00CD022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2CFC446B" w:rsidRPr="00D70C8D">
              <w:rPr>
                <w:sz w:val="12"/>
                <w:szCs w:val="12"/>
              </w:rPr>
              <w:t>ūzika</w:t>
            </w:r>
            <w:proofErr w:type="spellEnd"/>
          </w:p>
          <w:p w14:paraId="6E561D7E" w14:textId="7B9D743B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  <w:r w:rsidRPr="00D70C8D">
              <w:rPr>
                <w:sz w:val="12"/>
                <w:szCs w:val="12"/>
              </w:rPr>
              <w:t xml:space="preserve"> m.</w:t>
            </w:r>
          </w:p>
          <w:p w14:paraId="787C8F50" w14:textId="00E4FFA3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Sociālās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4F9438E5" w14:textId="30B3CAC1" w:rsidR="2CFC446B" w:rsidRPr="00D70C8D" w:rsidRDefault="2CFC446B" w:rsidP="2CFC446B">
            <w:pPr>
              <w:rPr>
                <w:sz w:val="12"/>
                <w:szCs w:val="12"/>
              </w:rPr>
            </w:pPr>
          </w:p>
        </w:tc>
        <w:tc>
          <w:tcPr>
            <w:tcW w:w="975" w:type="dxa"/>
          </w:tcPr>
          <w:p w14:paraId="30B3CAC1" w14:textId="08626630" w:rsidR="2CFC446B" w:rsidRPr="00D70C8D" w:rsidRDefault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Latviešu</w:t>
            </w:r>
            <w:proofErr w:type="spellEnd"/>
            <w:r w:rsidRPr="00D70C8D">
              <w:rPr>
                <w:sz w:val="12"/>
                <w:szCs w:val="12"/>
              </w:rPr>
              <w:t xml:space="preserve"> val.</w:t>
            </w:r>
          </w:p>
          <w:p w14:paraId="41EDFBB7" w14:textId="08C2FA8D" w:rsidR="2CFC446B" w:rsidRPr="00D70C8D" w:rsidRDefault="2CFC446B" w:rsidP="2CFC446B">
            <w:pPr>
              <w:rPr>
                <w:sz w:val="12"/>
                <w:szCs w:val="12"/>
              </w:rPr>
            </w:pPr>
          </w:p>
        </w:tc>
        <w:tc>
          <w:tcPr>
            <w:tcW w:w="975" w:type="dxa"/>
          </w:tcPr>
          <w:p w14:paraId="58AB1A23" w14:textId="58AB1A23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Dabaszinības</w:t>
            </w:r>
            <w:proofErr w:type="spellEnd"/>
          </w:p>
          <w:p w14:paraId="0E161A81" w14:textId="4FB46463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76" w:type="dxa"/>
          </w:tcPr>
          <w:p w14:paraId="7093E73D" w14:textId="7093E73D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  <w:p w14:paraId="1A768F0C" w14:textId="4C06DEF2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Latviešu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</w:t>
            </w:r>
            <w:proofErr w:type="spellEnd"/>
          </w:p>
        </w:tc>
        <w:tc>
          <w:tcPr>
            <w:tcW w:w="975" w:type="dxa"/>
          </w:tcPr>
          <w:p w14:paraId="7C3E4B7F" w14:textId="75737C19" w:rsidR="00DD21CA" w:rsidRPr="00D70C8D" w:rsidRDefault="00CD0226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>
              <w:rPr>
                <w:sz w:val="12"/>
                <w:szCs w:val="12"/>
              </w:rPr>
              <w:t>M</w:t>
            </w:r>
            <w:r w:rsidR="2CFC446B" w:rsidRPr="00D70C8D">
              <w:rPr>
                <w:sz w:val="12"/>
                <w:szCs w:val="12"/>
              </w:rPr>
              <w:t>ūzika</w:t>
            </w:r>
            <w:proofErr w:type="spellEnd"/>
          </w:p>
          <w:p w14:paraId="4C06DEF2" w14:textId="7C3E4B7F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  <w:r w:rsidRPr="00D70C8D">
              <w:rPr>
                <w:sz w:val="12"/>
                <w:szCs w:val="12"/>
              </w:rPr>
              <w:t xml:space="preserve"> m.</w:t>
            </w:r>
          </w:p>
          <w:p w14:paraId="104FEAEC" w14:textId="52872502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  Sports</w:t>
            </w:r>
          </w:p>
        </w:tc>
        <w:tc>
          <w:tcPr>
            <w:tcW w:w="975" w:type="dxa"/>
          </w:tcPr>
          <w:p w14:paraId="284537F2" w14:textId="677B985B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Sociālās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  <w:p w14:paraId="66B6F42D" w14:textId="284537F2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Latviešu</w:t>
            </w:r>
            <w:proofErr w:type="spellEnd"/>
            <w:r w:rsidRPr="00D70C8D">
              <w:rPr>
                <w:sz w:val="12"/>
                <w:szCs w:val="12"/>
              </w:rPr>
              <w:t xml:space="preserve"> val.</w:t>
            </w:r>
          </w:p>
          <w:p w14:paraId="2CDFC375" w14:textId="09ECCF6B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   Sports</w:t>
            </w:r>
          </w:p>
        </w:tc>
        <w:tc>
          <w:tcPr>
            <w:tcW w:w="976" w:type="dxa"/>
          </w:tcPr>
          <w:p w14:paraId="18A775C2" w14:textId="18A775C2" w:rsidR="00DD21CA" w:rsidRPr="00D70C8D" w:rsidRDefault="2CFC446B">
            <w:pPr>
              <w:rPr>
                <w:i/>
                <w:sz w:val="12"/>
                <w:szCs w:val="12"/>
                <w:lang w:val="lv-LV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</w:p>
          <w:p w14:paraId="5B27ECEE" w14:textId="7B53FA97" w:rsidR="2CFC446B" w:rsidRPr="00D70C8D" w:rsidRDefault="2CFC446B" w:rsidP="2CFC446B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Dabaszin</w:t>
            </w:r>
            <w:proofErr w:type="spellEnd"/>
            <w:r w:rsidRPr="00D70C8D">
              <w:rPr>
                <w:sz w:val="12"/>
                <w:szCs w:val="12"/>
              </w:rPr>
              <w:t>.</w:t>
            </w:r>
          </w:p>
        </w:tc>
      </w:tr>
    </w:tbl>
    <w:p w14:paraId="41DD5143" w14:textId="77777777" w:rsidR="00AD343E" w:rsidRDefault="00AD343E" w:rsidP="008C7B90">
      <w:pPr>
        <w:rPr>
          <w:i/>
          <w:sz w:val="16"/>
          <w:lang w:val="lv-LV"/>
        </w:rPr>
      </w:pPr>
    </w:p>
    <w:p w14:paraId="47F01AAA" w14:textId="77777777" w:rsidR="00DD21CA" w:rsidRDefault="00DD21CA" w:rsidP="008C7B90">
      <w:pPr>
        <w:rPr>
          <w:i/>
          <w:sz w:val="16"/>
          <w:lang w:val="lv-LV"/>
        </w:rPr>
      </w:pPr>
    </w:p>
    <w:p w14:paraId="05E60B44" w14:textId="77777777" w:rsidR="00DD21CA" w:rsidRDefault="00DD21CA" w:rsidP="008C7B90">
      <w:pPr>
        <w:rPr>
          <w:i/>
          <w:sz w:val="16"/>
          <w:lang w:val="lv-LV"/>
        </w:rPr>
      </w:pPr>
    </w:p>
    <w:p w14:paraId="37979E14" w14:textId="77777777" w:rsidR="00DD21CA" w:rsidRDefault="00DD21CA" w:rsidP="008C7B90">
      <w:pPr>
        <w:rPr>
          <w:i/>
          <w:sz w:val="16"/>
          <w:lang w:val="lv-LV"/>
        </w:rPr>
      </w:pPr>
    </w:p>
    <w:p w14:paraId="7B7A1B71" w14:textId="77777777" w:rsidR="00DD21CA" w:rsidRDefault="00DD21CA" w:rsidP="008C7B90">
      <w:pPr>
        <w:rPr>
          <w:i/>
          <w:sz w:val="16"/>
          <w:lang w:val="lv-LV"/>
        </w:rPr>
      </w:pPr>
    </w:p>
    <w:p w14:paraId="155B7071" w14:textId="77777777" w:rsidR="00DD21CA" w:rsidRDefault="00DD21CA" w:rsidP="008C7B90">
      <w:pPr>
        <w:rPr>
          <w:i/>
          <w:sz w:val="16"/>
          <w:lang w:val="lv-LV"/>
        </w:rPr>
      </w:pPr>
    </w:p>
    <w:p w14:paraId="761318C5" w14:textId="77777777" w:rsidR="00D70C8D" w:rsidRDefault="00D70C8D">
      <w:pPr>
        <w:rPr>
          <w:i/>
          <w:sz w:val="16"/>
          <w:lang w:val="lv-LV"/>
        </w:rPr>
      </w:pPr>
      <w:r>
        <w:rPr>
          <w:i/>
          <w:sz w:val="16"/>
          <w:lang w:val="lv-LV"/>
        </w:rPr>
        <w:br w:type="page"/>
      </w:r>
    </w:p>
    <w:p w14:paraId="06C4FEF7" w14:textId="4014B93C" w:rsidR="008C7B90" w:rsidRPr="00162C50" w:rsidRDefault="6C121DA9" w:rsidP="00DD21CA">
      <w:pPr>
        <w:jc w:val="center"/>
        <w:rPr>
          <w:b/>
          <w:i/>
          <w:sz w:val="22"/>
          <w:szCs w:val="22"/>
          <w:lang w:val="lv-LV"/>
        </w:rPr>
      </w:pPr>
      <w:r w:rsidRPr="00162C50">
        <w:rPr>
          <w:b/>
          <w:bCs/>
          <w:i/>
          <w:iCs/>
          <w:sz w:val="22"/>
          <w:szCs w:val="22"/>
          <w:lang w:val="lv-LV"/>
        </w:rPr>
        <w:lastRenderedPageBreak/>
        <w:t>Pārbaudes darbu grafiks 2013./2014.m.g. 1.semestrim</w:t>
      </w: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5"/>
        <w:gridCol w:w="966"/>
        <w:gridCol w:w="966"/>
        <w:gridCol w:w="965"/>
        <w:gridCol w:w="966"/>
        <w:gridCol w:w="966"/>
        <w:gridCol w:w="965"/>
        <w:gridCol w:w="966"/>
        <w:gridCol w:w="966"/>
        <w:gridCol w:w="965"/>
        <w:gridCol w:w="966"/>
        <w:gridCol w:w="966"/>
        <w:gridCol w:w="965"/>
        <w:gridCol w:w="966"/>
        <w:gridCol w:w="966"/>
        <w:gridCol w:w="966"/>
      </w:tblGrid>
      <w:tr w:rsidR="00DD21CA" w14:paraId="6D3E37AD" w14:textId="77777777" w:rsidTr="00162C50">
        <w:trPr>
          <w:trHeight w:val="397"/>
        </w:trPr>
        <w:tc>
          <w:tcPr>
            <w:tcW w:w="965" w:type="dxa"/>
          </w:tcPr>
          <w:p w14:paraId="2A69D22D" w14:textId="77777777" w:rsidR="00DD21CA" w:rsidRDefault="00DD21CA" w:rsidP="00C54626">
            <w:pPr>
              <w:spacing w:before="120"/>
              <w:jc w:val="center"/>
              <w:rPr>
                <w:i/>
                <w:sz w:val="16"/>
                <w:lang w:val="lv-LV"/>
              </w:rPr>
            </w:pPr>
          </w:p>
        </w:tc>
        <w:tc>
          <w:tcPr>
            <w:tcW w:w="966" w:type="dxa"/>
          </w:tcPr>
          <w:p w14:paraId="2D440833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02.-06.09.</w:t>
            </w:r>
          </w:p>
        </w:tc>
        <w:tc>
          <w:tcPr>
            <w:tcW w:w="966" w:type="dxa"/>
          </w:tcPr>
          <w:p w14:paraId="2DA9085D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09.-13.09.</w:t>
            </w:r>
          </w:p>
        </w:tc>
        <w:tc>
          <w:tcPr>
            <w:tcW w:w="965" w:type="dxa"/>
          </w:tcPr>
          <w:p w14:paraId="78DDD63E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16.-20.09.</w:t>
            </w:r>
          </w:p>
        </w:tc>
        <w:tc>
          <w:tcPr>
            <w:tcW w:w="966" w:type="dxa"/>
          </w:tcPr>
          <w:p w14:paraId="5C08BDB3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23.-27.09.</w:t>
            </w:r>
          </w:p>
        </w:tc>
        <w:tc>
          <w:tcPr>
            <w:tcW w:w="966" w:type="dxa"/>
          </w:tcPr>
          <w:p w14:paraId="10A6E36E" w14:textId="77777777" w:rsidR="00DD21CA" w:rsidRDefault="00DD21CA" w:rsidP="00DD21CA">
            <w:pPr>
              <w:spacing w:before="120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30.09.-04.10.</w:t>
            </w:r>
          </w:p>
        </w:tc>
        <w:tc>
          <w:tcPr>
            <w:tcW w:w="965" w:type="dxa"/>
          </w:tcPr>
          <w:p w14:paraId="2CE16421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07.-11.10.</w:t>
            </w:r>
          </w:p>
        </w:tc>
        <w:tc>
          <w:tcPr>
            <w:tcW w:w="966" w:type="dxa"/>
          </w:tcPr>
          <w:p w14:paraId="3634CED6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14.-18.10.</w:t>
            </w:r>
          </w:p>
        </w:tc>
        <w:tc>
          <w:tcPr>
            <w:tcW w:w="966" w:type="dxa"/>
          </w:tcPr>
          <w:p w14:paraId="4311F03E" w14:textId="77777777" w:rsidR="00DD21CA" w:rsidRDefault="00DD21CA" w:rsidP="00DD21CA">
            <w:pPr>
              <w:spacing w:before="120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21.-25.10.</w:t>
            </w:r>
          </w:p>
        </w:tc>
        <w:tc>
          <w:tcPr>
            <w:tcW w:w="965" w:type="dxa"/>
          </w:tcPr>
          <w:p w14:paraId="3C260628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04.-08.11.</w:t>
            </w:r>
          </w:p>
        </w:tc>
        <w:tc>
          <w:tcPr>
            <w:tcW w:w="966" w:type="dxa"/>
          </w:tcPr>
          <w:p w14:paraId="4F2583F1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11.-15.11.</w:t>
            </w:r>
          </w:p>
        </w:tc>
        <w:tc>
          <w:tcPr>
            <w:tcW w:w="966" w:type="dxa"/>
          </w:tcPr>
          <w:p w14:paraId="3A0BD6BC" w14:textId="77777777" w:rsidR="00DD21CA" w:rsidRDefault="00DD21CA" w:rsidP="00DD21CA">
            <w:pPr>
              <w:spacing w:before="120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19.-22.11.</w:t>
            </w:r>
          </w:p>
        </w:tc>
        <w:tc>
          <w:tcPr>
            <w:tcW w:w="965" w:type="dxa"/>
          </w:tcPr>
          <w:p w14:paraId="72CF2BD8" w14:textId="77777777" w:rsidR="00DD21CA" w:rsidRDefault="00DD21CA" w:rsidP="00DD21CA">
            <w:pPr>
              <w:spacing w:before="120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25.-29.11.</w:t>
            </w:r>
          </w:p>
        </w:tc>
        <w:tc>
          <w:tcPr>
            <w:tcW w:w="966" w:type="dxa"/>
          </w:tcPr>
          <w:p w14:paraId="3EA6FC9F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02..-06.12.</w:t>
            </w:r>
          </w:p>
        </w:tc>
        <w:tc>
          <w:tcPr>
            <w:tcW w:w="966" w:type="dxa"/>
          </w:tcPr>
          <w:p w14:paraId="7A7EB5C4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09.-13.12.</w:t>
            </w:r>
          </w:p>
        </w:tc>
        <w:tc>
          <w:tcPr>
            <w:tcW w:w="966" w:type="dxa"/>
          </w:tcPr>
          <w:p w14:paraId="41172F5E" w14:textId="77777777" w:rsidR="00DD21CA" w:rsidRDefault="00DD21CA" w:rsidP="00DD21CA">
            <w:pPr>
              <w:spacing w:before="120"/>
              <w:jc w:val="center"/>
              <w:rPr>
                <w:i/>
                <w:sz w:val="12"/>
                <w:lang w:val="lv-LV"/>
              </w:rPr>
            </w:pPr>
            <w:r>
              <w:rPr>
                <w:i/>
                <w:sz w:val="12"/>
                <w:lang w:val="lv-LV"/>
              </w:rPr>
              <w:t>16.-20.12.</w:t>
            </w:r>
          </w:p>
        </w:tc>
      </w:tr>
      <w:tr w:rsidR="00DD21CA" w14:paraId="22DF7CF3" w14:textId="77777777" w:rsidTr="00162C50">
        <w:trPr>
          <w:cantSplit/>
          <w:trHeight w:val="1304"/>
        </w:trPr>
        <w:tc>
          <w:tcPr>
            <w:tcW w:w="965" w:type="dxa"/>
          </w:tcPr>
          <w:p w14:paraId="1ED56CC3" w14:textId="2FB25D37" w:rsidR="00DD21CA" w:rsidRDefault="2FB25D37" w:rsidP="611F7CF0">
            <w:pPr>
              <w:pStyle w:val="Virsraksts2"/>
            </w:pPr>
            <w:r w:rsidRPr="2FB25D37">
              <w:rPr>
                <w:color w:val="auto"/>
                <w:lang w:val="lv-LV"/>
              </w:rPr>
              <w:t xml:space="preserve">5. </w:t>
            </w:r>
          </w:p>
        </w:tc>
        <w:tc>
          <w:tcPr>
            <w:tcW w:w="966" w:type="dxa"/>
          </w:tcPr>
          <w:p w14:paraId="39518F02" w14:textId="4A35B945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0ECD5178" w14:textId="421ED78B" w:rsidR="00DD21CA" w:rsidRPr="00DF6EE1" w:rsidRDefault="00DF6EE1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m</w:t>
            </w:r>
            <w:r w:rsidR="6C121DA9" w:rsidRPr="00DF6EE1">
              <w:rPr>
                <w:i w:val="0"/>
                <w:color w:val="auto"/>
                <w:sz w:val="12"/>
                <w:szCs w:val="12"/>
              </w:rPr>
              <w:t>atemātika</w:t>
            </w:r>
            <w:proofErr w:type="spellEnd"/>
            <w:r w:rsidR="000F4FA9" w:rsidRPr="00DF6EE1">
              <w:rPr>
                <w:i w:val="0"/>
                <w:color w:val="auto"/>
                <w:sz w:val="12"/>
                <w:szCs w:val="12"/>
              </w:rPr>
              <w:t xml:space="preserve">  </w:t>
            </w:r>
            <w:proofErr w:type="spellStart"/>
            <w:r w:rsidR="000F4FA9" w:rsidRPr="00DF6EE1">
              <w:rPr>
                <w:i w:val="0"/>
                <w:color w:val="auto"/>
                <w:sz w:val="12"/>
                <w:szCs w:val="12"/>
              </w:rPr>
              <w:t>latv</w:t>
            </w:r>
            <w:proofErr w:type="spellEnd"/>
            <w:proofErr w:type="gramEnd"/>
            <w:r w:rsidR="000F4FA9" w:rsidRPr="00DF6EE1">
              <w:rPr>
                <w:i w:val="0"/>
                <w:color w:val="auto"/>
                <w:sz w:val="12"/>
                <w:szCs w:val="12"/>
              </w:rPr>
              <w:t xml:space="preserve">. </w:t>
            </w:r>
            <w:proofErr w:type="spellStart"/>
            <w:proofErr w:type="gramStart"/>
            <w:r w:rsidR="000F4FA9" w:rsidRPr="00DF6EE1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  <w:proofErr w:type="gramEnd"/>
          </w:p>
        </w:tc>
        <w:tc>
          <w:tcPr>
            <w:tcW w:w="965" w:type="dxa"/>
          </w:tcPr>
          <w:p w14:paraId="6E3547ED" w14:textId="32D1F44E" w:rsidR="00DD21CA" w:rsidRPr="00DF6EE1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soc.z</w:t>
            </w:r>
            <w:proofErr w:type="spellEnd"/>
            <w:r w:rsidRPr="00DF6EE1">
              <w:rPr>
                <w:i w:val="0"/>
                <w:color w:val="auto"/>
                <w:sz w:val="12"/>
                <w:szCs w:val="12"/>
              </w:rPr>
              <w:t>.</w:t>
            </w:r>
            <w:proofErr w:type="gramEnd"/>
            <w:r w:rsidRPr="00DF6EE1">
              <w:rPr>
                <w:i w:val="0"/>
                <w:color w:val="auto"/>
                <w:sz w:val="12"/>
                <w:szCs w:val="12"/>
              </w:rPr>
              <w:t xml:space="preserve"> </w:t>
            </w:r>
          </w:p>
        </w:tc>
        <w:tc>
          <w:tcPr>
            <w:tcW w:w="966" w:type="dxa"/>
          </w:tcPr>
          <w:p w14:paraId="4A188A3A" w14:textId="468E7C7E" w:rsidR="1D88FE79" w:rsidRPr="00DF6EE1" w:rsidRDefault="000F4FA9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D</w:t>
            </w:r>
            <w:r w:rsidR="6C121DA9" w:rsidRPr="00DF6EE1">
              <w:rPr>
                <w:sz w:val="12"/>
                <w:szCs w:val="12"/>
              </w:rPr>
              <w:t>abaszinības</w:t>
            </w:r>
            <w:proofErr w:type="spellEnd"/>
            <w:r w:rsidRPr="00DF6EE1">
              <w:rPr>
                <w:sz w:val="12"/>
                <w:szCs w:val="12"/>
              </w:rPr>
              <w:t xml:space="preserve"> </w:t>
            </w:r>
            <w:proofErr w:type="spellStart"/>
            <w:r w:rsidR="6C121DA9" w:rsidRPr="00DF6EE1">
              <w:rPr>
                <w:sz w:val="12"/>
                <w:szCs w:val="12"/>
              </w:rPr>
              <w:t>matemātika</w:t>
            </w:r>
            <w:proofErr w:type="spellEnd"/>
            <w:r w:rsidRPr="00DF6EE1">
              <w:rPr>
                <w:sz w:val="12"/>
                <w:szCs w:val="12"/>
              </w:rPr>
              <w:t xml:space="preserve"> </w:t>
            </w:r>
            <w:proofErr w:type="spellStart"/>
            <w:r w:rsidRPr="00DF6EE1">
              <w:rPr>
                <w:sz w:val="12"/>
                <w:szCs w:val="12"/>
              </w:rPr>
              <w:t>latv</w:t>
            </w:r>
            <w:proofErr w:type="spellEnd"/>
            <w:r w:rsidRPr="00DF6EE1">
              <w:rPr>
                <w:sz w:val="12"/>
                <w:szCs w:val="12"/>
              </w:rPr>
              <w:t xml:space="preserve">. </w:t>
            </w:r>
            <w:proofErr w:type="spellStart"/>
            <w:r w:rsidRPr="00DF6EE1">
              <w:rPr>
                <w:sz w:val="12"/>
                <w:szCs w:val="12"/>
              </w:rPr>
              <w:t>valoda</w:t>
            </w:r>
            <w:proofErr w:type="spellEnd"/>
            <w:r w:rsidRPr="00DF6EE1">
              <w:rPr>
                <w:sz w:val="12"/>
                <w:szCs w:val="12"/>
              </w:rPr>
              <w:t xml:space="preserve">                        </w:t>
            </w:r>
            <w:r w:rsidR="00565F7A">
              <w:rPr>
                <w:sz w:val="12"/>
                <w:szCs w:val="12"/>
              </w:rPr>
              <w:t>literature   sports</w:t>
            </w:r>
          </w:p>
        </w:tc>
        <w:tc>
          <w:tcPr>
            <w:tcW w:w="966" w:type="dxa"/>
          </w:tcPr>
          <w:p w14:paraId="2EFD7474" w14:textId="607533A4" w:rsidR="552E5DCC" w:rsidRPr="00DF6EE1" w:rsidRDefault="7566B617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mājturība</w:t>
            </w:r>
            <w:proofErr w:type="spellEnd"/>
            <w:r w:rsidRPr="00DF6EE1">
              <w:rPr>
                <w:sz w:val="12"/>
                <w:szCs w:val="12"/>
              </w:rPr>
              <w:t xml:space="preserve"> (</w:t>
            </w:r>
            <w:proofErr w:type="spellStart"/>
            <w:r w:rsidRPr="00DF6EE1">
              <w:rPr>
                <w:sz w:val="12"/>
                <w:szCs w:val="12"/>
              </w:rPr>
              <w:t>tekstils</w:t>
            </w:r>
            <w:proofErr w:type="spellEnd"/>
            <w:r w:rsidRPr="00DF6EE1">
              <w:rPr>
                <w:sz w:val="12"/>
                <w:szCs w:val="12"/>
              </w:rPr>
              <w:t>)</w:t>
            </w:r>
          </w:p>
        </w:tc>
        <w:tc>
          <w:tcPr>
            <w:tcW w:w="965" w:type="dxa"/>
          </w:tcPr>
          <w:p w14:paraId="01F00AE5" w14:textId="449ED4EC" w:rsidR="00DD21CA" w:rsidRPr="00D70C8D" w:rsidRDefault="00CD022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informātika</w:t>
            </w:r>
            <w:proofErr w:type="spellEnd"/>
            <w:proofErr w:type="gramEnd"/>
          </w:p>
          <w:p w14:paraId="6C121DA9" w14:textId="15425A9A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09E0A0FB" w14:textId="3BE37FA4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</w:t>
            </w:r>
            <w:r w:rsidR="000F4FA9">
              <w:rPr>
                <w:sz w:val="12"/>
                <w:szCs w:val="12"/>
              </w:rPr>
              <w:t>a</w:t>
            </w:r>
            <w:proofErr w:type="spellEnd"/>
            <w:proofErr w:type="gramEnd"/>
            <w:r w:rsidR="000F4FA9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00F4FA9" w:rsidRPr="00D70C8D">
              <w:rPr>
                <w:sz w:val="12"/>
                <w:szCs w:val="12"/>
              </w:rPr>
              <w:t>latv</w:t>
            </w:r>
            <w:proofErr w:type="spellEnd"/>
            <w:r w:rsidR="000F4FA9" w:rsidRPr="00D70C8D">
              <w:rPr>
                <w:sz w:val="12"/>
                <w:szCs w:val="12"/>
              </w:rPr>
              <w:t xml:space="preserve">. </w:t>
            </w:r>
            <w:proofErr w:type="spellStart"/>
            <w:r w:rsidR="000F4FA9" w:rsidRPr="00D70C8D">
              <w:rPr>
                <w:sz w:val="12"/>
                <w:szCs w:val="12"/>
              </w:rPr>
              <w:t>val</w:t>
            </w:r>
            <w:r w:rsidR="000F4FA9">
              <w:rPr>
                <w:sz w:val="12"/>
                <w:szCs w:val="12"/>
              </w:rPr>
              <w:t>oda</w:t>
            </w:r>
            <w:proofErr w:type="spellEnd"/>
          </w:p>
        </w:tc>
        <w:tc>
          <w:tcPr>
            <w:tcW w:w="966" w:type="dxa"/>
          </w:tcPr>
          <w:p w14:paraId="618FC740" w14:textId="618FC740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dabaszinības</w:t>
            </w:r>
            <w:proofErr w:type="spellEnd"/>
            <w:proofErr w:type="gramEnd"/>
          </w:p>
          <w:p w14:paraId="437E663C" w14:textId="722BF208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CD0226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6" w:type="dxa"/>
          </w:tcPr>
          <w:p w14:paraId="49A07F06" w14:textId="2AB51DDC" w:rsidR="6C121DA9" w:rsidRPr="00D70C8D" w:rsidRDefault="00CD0226" w:rsidP="6C121DA9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v</w:t>
            </w:r>
            <w:r w:rsidR="6C121DA9" w:rsidRPr="00D70C8D">
              <w:rPr>
                <w:i w:val="0"/>
                <w:color w:val="auto"/>
                <w:sz w:val="12"/>
                <w:szCs w:val="12"/>
              </w:rPr>
              <w:t>izuālā</w:t>
            </w:r>
            <w:proofErr w:type="spellEnd"/>
            <w:proofErr w:type="gramEnd"/>
            <w:r w:rsidR="6C121DA9"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="6C121DA9" w:rsidRPr="00D70C8D">
              <w:rPr>
                <w:i w:val="0"/>
                <w:color w:val="auto"/>
                <w:sz w:val="12"/>
                <w:szCs w:val="12"/>
              </w:rPr>
              <w:t>māksla</w:t>
            </w:r>
            <w:proofErr w:type="spellEnd"/>
          </w:p>
          <w:p w14:paraId="28B77E19" w14:textId="24193E51" w:rsidR="6C121DA9" w:rsidRPr="00D70C8D" w:rsidRDefault="24193E51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0A2A1D60" w14:textId="2A0DF359" w:rsidR="24193E51" w:rsidRPr="00D70C8D" w:rsidRDefault="24193E51" w:rsidP="24193E51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  <w:r w:rsidR="000F4FA9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00F4FA9" w:rsidRPr="00D70C8D">
              <w:rPr>
                <w:sz w:val="12"/>
                <w:szCs w:val="12"/>
              </w:rPr>
              <w:t>latv</w:t>
            </w:r>
            <w:proofErr w:type="spellEnd"/>
            <w:r w:rsidR="000F4FA9" w:rsidRPr="00D70C8D">
              <w:rPr>
                <w:sz w:val="12"/>
                <w:szCs w:val="12"/>
              </w:rPr>
              <w:t xml:space="preserve">. </w:t>
            </w:r>
            <w:proofErr w:type="spellStart"/>
            <w:r w:rsidR="000F4FA9" w:rsidRPr="00D70C8D">
              <w:rPr>
                <w:sz w:val="12"/>
                <w:szCs w:val="12"/>
              </w:rPr>
              <w:t>val</w:t>
            </w:r>
            <w:r w:rsidR="000F4FA9">
              <w:rPr>
                <w:sz w:val="12"/>
                <w:szCs w:val="12"/>
              </w:rPr>
              <w:t>oda</w:t>
            </w:r>
            <w:proofErr w:type="spellEnd"/>
            <w:r w:rsidR="000F4FA9">
              <w:rPr>
                <w:sz w:val="12"/>
                <w:szCs w:val="12"/>
              </w:rPr>
              <w:t xml:space="preserve"> </w:t>
            </w:r>
            <w:proofErr w:type="spellStart"/>
            <w:r w:rsidR="000F4FA9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5" w:type="dxa"/>
          </w:tcPr>
          <w:p w14:paraId="5DEA67B3" w14:textId="04D8AE37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mājturība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tekstils</w:t>
            </w:r>
            <w:proofErr w:type="spellEnd"/>
            <w:r w:rsidRPr="00D70C8D">
              <w:rPr>
                <w:i w:val="0"/>
                <w:color w:val="auto"/>
                <w:sz w:val="12"/>
                <w:szCs w:val="12"/>
              </w:rPr>
              <w:t>)</w:t>
            </w:r>
          </w:p>
          <w:p w14:paraId="39526455" w14:textId="58A6E489" w:rsidR="3BD734BC" w:rsidRPr="00D70C8D" w:rsidRDefault="3BD734BC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966" w:type="dxa"/>
          </w:tcPr>
          <w:p w14:paraId="0D447C0C" w14:textId="4F693005" w:rsidR="00DD21CA" w:rsidRPr="00D70C8D" w:rsidRDefault="6C121DA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dabaszinības</w:t>
            </w:r>
            <w:proofErr w:type="spellEnd"/>
            <w:proofErr w:type="gramEnd"/>
          </w:p>
          <w:p w14:paraId="0D4AFFF9" w14:textId="098BAF87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6" w:type="dxa"/>
          </w:tcPr>
          <w:p w14:paraId="14868813" w14:textId="3456E378" w:rsidR="00DD21CA" w:rsidRPr="00D70C8D" w:rsidRDefault="00CD022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informātika</w:t>
            </w:r>
            <w:proofErr w:type="spellEnd"/>
            <w:proofErr w:type="gramEnd"/>
            <w:r w:rsidR="00DF6EE1">
              <w:rPr>
                <w:sz w:val="12"/>
                <w:szCs w:val="12"/>
              </w:rPr>
              <w:t xml:space="preserve"> </w:t>
            </w:r>
            <w:proofErr w:type="spellStart"/>
            <w:r w:rsidR="00DF6EE1" w:rsidRPr="00D70C8D">
              <w:rPr>
                <w:sz w:val="12"/>
                <w:szCs w:val="12"/>
              </w:rPr>
              <w:t>latv</w:t>
            </w:r>
            <w:proofErr w:type="spellEnd"/>
            <w:r w:rsidR="00DF6EE1" w:rsidRPr="00D70C8D">
              <w:rPr>
                <w:sz w:val="12"/>
                <w:szCs w:val="12"/>
              </w:rPr>
              <w:t xml:space="preserve">. </w:t>
            </w:r>
            <w:proofErr w:type="spellStart"/>
            <w:proofErr w:type="gramStart"/>
            <w:r w:rsidR="00DF6EE1" w:rsidRPr="00D70C8D">
              <w:rPr>
                <w:sz w:val="12"/>
                <w:szCs w:val="12"/>
              </w:rPr>
              <w:t>val</w:t>
            </w:r>
            <w:r w:rsidR="00DF6EE1">
              <w:rPr>
                <w:sz w:val="12"/>
                <w:szCs w:val="12"/>
              </w:rPr>
              <w:t>oda</w:t>
            </w:r>
            <w:proofErr w:type="spellEnd"/>
            <w:proofErr w:type="gramEnd"/>
            <w:r w:rsidR="00DF6EE1">
              <w:rPr>
                <w:sz w:val="12"/>
                <w:szCs w:val="12"/>
              </w:rPr>
              <w:t xml:space="preserve"> </w:t>
            </w:r>
          </w:p>
        </w:tc>
        <w:tc>
          <w:tcPr>
            <w:tcW w:w="965" w:type="dxa"/>
          </w:tcPr>
          <w:p w14:paraId="6284AD67" w14:textId="1A281E61" w:rsidR="6C121DA9" w:rsidRPr="00D70C8D" w:rsidRDefault="24193E51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46FF067B" w14:textId="6284AD67" w:rsidR="24193E51" w:rsidRPr="00D70C8D" w:rsidRDefault="24193E51" w:rsidP="24193E51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</w:tc>
        <w:tc>
          <w:tcPr>
            <w:tcW w:w="966" w:type="dxa"/>
          </w:tcPr>
          <w:p w14:paraId="21E31371" w14:textId="21E31371" w:rsidR="00DD21CA" w:rsidRPr="00D70C8D" w:rsidRDefault="32D1F44E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3478BACC" w14:textId="44CE3430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soc.zin</w:t>
            </w:r>
            <w:r w:rsidR="00CD0226">
              <w:rPr>
                <w:sz w:val="12"/>
                <w:szCs w:val="12"/>
              </w:rPr>
              <w:t>ības</w:t>
            </w:r>
            <w:proofErr w:type="spellEnd"/>
            <w:proofErr w:type="gramEnd"/>
            <w:r w:rsidR="00DF6EE1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0DF6EE1" w:rsidRPr="00D70C8D">
              <w:rPr>
                <w:sz w:val="12"/>
                <w:szCs w:val="12"/>
              </w:rPr>
              <w:t>latv</w:t>
            </w:r>
            <w:proofErr w:type="spellEnd"/>
            <w:r w:rsidR="00DF6EE1" w:rsidRPr="00D70C8D">
              <w:rPr>
                <w:sz w:val="12"/>
                <w:szCs w:val="12"/>
              </w:rPr>
              <w:t xml:space="preserve">. </w:t>
            </w:r>
            <w:proofErr w:type="spellStart"/>
            <w:r w:rsidR="00DF6EE1" w:rsidRPr="00D70C8D">
              <w:rPr>
                <w:sz w:val="12"/>
                <w:szCs w:val="12"/>
              </w:rPr>
              <w:t>val</w:t>
            </w:r>
            <w:r w:rsidR="00DF6EE1">
              <w:rPr>
                <w:sz w:val="12"/>
                <w:szCs w:val="12"/>
              </w:rPr>
              <w:t>oda</w:t>
            </w:r>
            <w:proofErr w:type="spellEnd"/>
            <w:r w:rsidR="00565F7A">
              <w:rPr>
                <w:sz w:val="12"/>
                <w:szCs w:val="12"/>
              </w:rPr>
              <w:t xml:space="preserve">  sports</w:t>
            </w:r>
          </w:p>
        </w:tc>
        <w:tc>
          <w:tcPr>
            <w:tcW w:w="966" w:type="dxa"/>
          </w:tcPr>
          <w:p w14:paraId="120E963B" w14:textId="5854B1AA" w:rsidR="00DD21CA" w:rsidRPr="00D70C8D" w:rsidRDefault="00DF6EE1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d</w:t>
            </w:r>
            <w:r w:rsidR="1D88FE79" w:rsidRPr="00D70C8D">
              <w:rPr>
                <w:i w:val="0"/>
                <w:color w:val="auto"/>
                <w:sz w:val="12"/>
                <w:szCs w:val="12"/>
              </w:rPr>
              <w:t>abaszinības</w:t>
            </w:r>
            <w:proofErr w:type="spellEnd"/>
            <w:proofErr w:type="gramEnd"/>
            <w:r>
              <w:rPr>
                <w:i w:val="0"/>
                <w:color w:val="auto"/>
                <w:sz w:val="12"/>
                <w:szCs w:val="12"/>
              </w:rPr>
              <w:t xml:space="preserve">            </w:t>
            </w:r>
            <w:proofErr w:type="spellStart"/>
            <w:r>
              <w:rPr>
                <w:i w:val="0"/>
                <w:color w:val="auto"/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2910276E" w14:textId="72EFAD08" w:rsidR="00DD21CA" w:rsidRPr="00D70C8D" w:rsidRDefault="24193E51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34C911BF" w14:textId="26424C15" w:rsidR="24193E51" w:rsidRPr="00D70C8D" w:rsidRDefault="24193E51" w:rsidP="24193E51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  <w:r w:rsidR="00565F7A">
              <w:rPr>
                <w:sz w:val="12"/>
                <w:szCs w:val="12"/>
              </w:rPr>
              <w:t xml:space="preserve">  sports</w:t>
            </w:r>
          </w:p>
        </w:tc>
      </w:tr>
      <w:tr w:rsidR="00DD21CA" w14:paraId="068F090B" w14:textId="77777777" w:rsidTr="00162C50">
        <w:trPr>
          <w:cantSplit/>
          <w:trHeight w:val="1304"/>
        </w:trPr>
        <w:tc>
          <w:tcPr>
            <w:tcW w:w="965" w:type="dxa"/>
          </w:tcPr>
          <w:p w14:paraId="515452D0" w14:textId="5FD92A68" w:rsidR="00DD21CA" w:rsidRDefault="63D6FD0D" w:rsidP="611F7CF0">
            <w:pPr>
              <w:pStyle w:val="Virsraksts2"/>
            </w:pPr>
            <w:r w:rsidRPr="63D6FD0D">
              <w:rPr>
                <w:color w:val="auto"/>
                <w:lang w:val="lv-LV"/>
              </w:rPr>
              <w:t>6.</w:t>
            </w:r>
          </w:p>
        </w:tc>
        <w:tc>
          <w:tcPr>
            <w:tcW w:w="966" w:type="dxa"/>
          </w:tcPr>
          <w:p w14:paraId="60BEC5B1" w14:textId="7705B573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7E387381" w14:textId="7E387381" w:rsidR="00DD21CA" w:rsidRPr="00DF6EE1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literatūra</w:t>
            </w:r>
            <w:proofErr w:type="spellEnd"/>
            <w:proofErr w:type="gramEnd"/>
          </w:p>
          <w:p w14:paraId="08420339" w14:textId="1A7FD282" w:rsidR="32D1F44E" w:rsidRPr="00DF6EE1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soc.zin</w:t>
            </w:r>
            <w:r w:rsidR="00CD0226" w:rsidRPr="00DF6EE1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5" w:type="dxa"/>
          </w:tcPr>
          <w:p w14:paraId="7B214C7F" w14:textId="779B8F8C" w:rsidR="00DD21CA" w:rsidRPr="00DF6EE1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56B662A6" w14:textId="1B5991CB" w:rsidR="04268E06" w:rsidRPr="00DF6EE1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F6EE1">
              <w:rPr>
                <w:sz w:val="12"/>
                <w:szCs w:val="12"/>
              </w:rPr>
              <w:t xml:space="preserve">. </w:t>
            </w:r>
            <w:proofErr w:type="spellStart"/>
            <w:r w:rsidRPr="00DF6EE1">
              <w:rPr>
                <w:sz w:val="12"/>
                <w:szCs w:val="12"/>
              </w:rPr>
              <w:t>val</w:t>
            </w:r>
            <w:r w:rsidR="00CD0226" w:rsidRPr="00DF6EE1">
              <w:rPr>
                <w:sz w:val="12"/>
                <w:szCs w:val="12"/>
              </w:rPr>
              <w:t>oda</w:t>
            </w:r>
            <w:proofErr w:type="spellEnd"/>
          </w:p>
        </w:tc>
        <w:tc>
          <w:tcPr>
            <w:tcW w:w="966" w:type="dxa"/>
          </w:tcPr>
          <w:p w14:paraId="75F05E5C" w14:textId="1995120C" w:rsidR="00DD21CA" w:rsidRPr="00DF6EE1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dabaszinības</w:t>
            </w:r>
            <w:proofErr w:type="spellEnd"/>
            <w:proofErr w:type="gramEnd"/>
          </w:p>
          <w:p w14:paraId="3773F689" w14:textId="3773F689" w:rsidR="04268E06" w:rsidRPr="00DF6EE1" w:rsidRDefault="32D1F44E" w:rsidP="04268E06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literatūra</w:t>
            </w:r>
            <w:proofErr w:type="spellEnd"/>
          </w:p>
          <w:p w14:paraId="65E53E03" w14:textId="34BE2F66" w:rsidR="32D1F44E" w:rsidRPr="00DF6EE1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L</w:t>
            </w:r>
            <w:r w:rsidR="00CD0226" w:rsidRPr="00DF6EE1">
              <w:rPr>
                <w:sz w:val="12"/>
                <w:szCs w:val="12"/>
              </w:rPr>
              <w:t>atvijas</w:t>
            </w:r>
            <w:proofErr w:type="spellEnd"/>
            <w:r w:rsidR="00CD0226" w:rsidRPr="00DF6EE1">
              <w:rPr>
                <w:sz w:val="12"/>
                <w:szCs w:val="12"/>
              </w:rPr>
              <w:t xml:space="preserve"> vest.</w:t>
            </w:r>
            <w:r w:rsidR="00565F7A">
              <w:rPr>
                <w:sz w:val="12"/>
                <w:szCs w:val="12"/>
              </w:rPr>
              <w:t xml:space="preserve">          sports</w:t>
            </w:r>
          </w:p>
        </w:tc>
        <w:tc>
          <w:tcPr>
            <w:tcW w:w="966" w:type="dxa"/>
          </w:tcPr>
          <w:p w14:paraId="17FC29DD" w14:textId="1BCD2D5A" w:rsidR="552E5DCC" w:rsidRPr="00DF6EE1" w:rsidRDefault="04268E06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mājturība</w:t>
            </w:r>
            <w:proofErr w:type="spellEnd"/>
            <w:r w:rsidRPr="00DF6EE1">
              <w:rPr>
                <w:sz w:val="12"/>
                <w:szCs w:val="12"/>
              </w:rPr>
              <w:t xml:space="preserve"> (</w:t>
            </w:r>
            <w:proofErr w:type="spellStart"/>
            <w:r w:rsidRPr="00DF6EE1">
              <w:rPr>
                <w:sz w:val="12"/>
                <w:szCs w:val="12"/>
              </w:rPr>
              <w:t>tekstils</w:t>
            </w:r>
            <w:proofErr w:type="spellEnd"/>
            <w:r w:rsidRPr="00DF6EE1">
              <w:rPr>
                <w:sz w:val="12"/>
                <w:szCs w:val="12"/>
              </w:rPr>
              <w:t>)</w:t>
            </w:r>
          </w:p>
          <w:p w14:paraId="7D6F3712" w14:textId="729563B4" w:rsidR="04268E06" w:rsidRPr="00DF6EE1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5" w:type="dxa"/>
          </w:tcPr>
          <w:p w14:paraId="3CD075FF" w14:textId="5CE70794" w:rsidR="00DD21CA" w:rsidRPr="00D70C8D" w:rsidRDefault="7776C4B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6BE4FBDF" w14:textId="77777777" w:rsidR="00CD0226" w:rsidRPr="00D70C8D" w:rsidRDefault="00CD0226" w:rsidP="00CD0226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informātika</w:t>
            </w:r>
            <w:proofErr w:type="spellEnd"/>
            <w:proofErr w:type="gramEnd"/>
          </w:p>
          <w:p w14:paraId="729563B4" w14:textId="7578F36D" w:rsidR="3BD734BC" w:rsidRPr="00D70C8D" w:rsidRDefault="04268E06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6D952AEA" w14:textId="663155A4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. </w:t>
            </w:r>
            <w:proofErr w:type="spellStart"/>
            <w:r w:rsidRPr="00D70C8D">
              <w:rPr>
                <w:sz w:val="12"/>
                <w:szCs w:val="12"/>
              </w:rPr>
              <w:t>val</w:t>
            </w:r>
            <w:r w:rsidR="00CD0226">
              <w:rPr>
                <w:sz w:val="12"/>
                <w:szCs w:val="12"/>
              </w:rPr>
              <w:t>oda</w:t>
            </w:r>
            <w:proofErr w:type="spellEnd"/>
          </w:p>
        </w:tc>
        <w:tc>
          <w:tcPr>
            <w:tcW w:w="966" w:type="dxa"/>
          </w:tcPr>
          <w:p w14:paraId="32A737CD" w14:textId="44B089A7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140DC63A" w14:textId="082F4EF1" w:rsidR="1D88FE79" w:rsidRPr="00D70C8D" w:rsidRDefault="32D1F44E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dabaszinības</w:t>
            </w:r>
            <w:proofErr w:type="spellEnd"/>
          </w:p>
          <w:p w14:paraId="4D617962" w14:textId="77C586E9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Latvijas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  <w:p w14:paraId="5A1B1C15" w14:textId="6821C1BD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Pasaules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6" w:type="dxa"/>
          </w:tcPr>
          <w:p w14:paraId="2DDCE4D3" w14:textId="2DDCE4D3" w:rsidR="00DD21CA" w:rsidRPr="00D70C8D" w:rsidRDefault="08C1ED75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4CBCEB1F" w14:textId="4699D722" w:rsidR="08C1ED75" w:rsidRPr="00D70C8D" w:rsidRDefault="00CD0226" w:rsidP="08C1ED75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24193E51" w:rsidRPr="00D70C8D">
              <w:rPr>
                <w:sz w:val="12"/>
                <w:szCs w:val="12"/>
              </w:rPr>
              <w:t>izuālā</w:t>
            </w:r>
            <w:proofErr w:type="spellEnd"/>
            <w:r w:rsidR="24193E51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24193E51" w:rsidRPr="00D70C8D">
              <w:rPr>
                <w:sz w:val="12"/>
                <w:szCs w:val="12"/>
              </w:rPr>
              <w:t>māksla</w:t>
            </w:r>
            <w:proofErr w:type="spellEnd"/>
          </w:p>
          <w:p w14:paraId="69CDD336" w14:textId="4CBCEB1F" w:rsidR="24193E51" w:rsidRPr="00D70C8D" w:rsidRDefault="24193E51" w:rsidP="24193E51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</w:tc>
        <w:tc>
          <w:tcPr>
            <w:tcW w:w="965" w:type="dxa"/>
          </w:tcPr>
          <w:p w14:paraId="3E82B694" w14:textId="3E82B694" w:rsidR="00DD21CA" w:rsidRPr="00D70C8D" w:rsidRDefault="552E5DC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50D92D81" w14:textId="427B7303" w:rsidR="552E5DCC" w:rsidRPr="00D70C8D" w:rsidRDefault="04268E06" w:rsidP="552E5DC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1F01E6C6" w14:textId="09A3A39F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58A6E489" w14:textId="2DE312F1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09A3A39F" w14:textId="3BE0E5A1" w:rsidR="3BD734BC" w:rsidRPr="00D70C8D" w:rsidRDefault="04268E06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72B7CD51" w14:textId="0499F308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. </w:t>
            </w:r>
            <w:proofErr w:type="spellStart"/>
            <w:r w:rsidRPr="00D70C8D">
              <w:rPr>
                <w:sz w:val="12"/>
                <w:szCs w:val="12"/>
              </w:rPr>
              <w:t>val</w:t>
            </w:r>
            <w:r w:rsidR="00CD0226">
              <w:rPr>
                <w:sz w:val="12"/>
                <w:szCs w:val="12"/>
              </w:rPr>
              <w:t>oda</w:t>
            </w:r>
            <w:proofErr w:type="spellEnd"/>
          </w:p>
        </w:tc>
        <w:tc>
          <w:tcPr>
            <w:tcW w:w="966" w:type="dxa"/>
          </w:tcPr>
          <w:p w14:paraId="210D2358" w14:textId="77777777" w:rsidR="00CD0226" w:rsidRPr="00D70C8D" w:rsidRDefault="00CD0226" w:rsidP="00CD0226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informātika</w:t>
            </w:r>
            <w:proofErr w:type="spellEnd"/>
            <w:proofErr w:type="gramEnd"/>
          </w:p>
          <w:p w14:paraId="6E6289BC" w14:textId="5A09821E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Latvijas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  <w:p w14:paraId="0DE443EE" w14:textId="3A139605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CD0226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5" w:type="dxa"/>
          </w:tcPr>
          <w:p w14:paraId="38561A80" w14:textId="6C053193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6BFD412E" w14:textId="3C797ADE" w:rsidR="1D88FE79" w:rsidRPr="00D70C8D" w:rsidRDefault="24193E51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dabaszinības</w:t>
            </w:r>
            <w:proofErr w:type="spellEnd"/>
          </w:p>
          <w:p w14:paraId="444736C7" w14:textId="0FEF000B" w:rsidR="24193E51" w:rsidRPr="00D70C8D" w:rsidRDefault="04268E06" w:rsidP="24193E51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  <w:p w14:paraId="1316DF6B" w14:textId="2C42C756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78F0A174" w14:textId="7B5770ED" w:rsidR="00DD21CA" w:rsidRPr="00D70C8D" w:rsidRDefault="2FB25D3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  <w:r w:rsidR="00565F7A">
              <w:rPr>
                <w:i w:val="0"/>
                <w:color w:val="auto"/>
                <w:sz w:val="12"/>
                <w:szCs w:val="12"/>
              </w:rPr>
              <w:t xml:space="preserve">  </w:t>
            </w:r>
            <w:proofErr w:type="gramStart"/>
            <w:r w:rsidR="00565F7A">
              <w:rPr>
                <w:sz w:val="12"/>
                <w:szCs w:val="12"/>
              </w:rPr>
              <w:t>sports</w:t>
            </w:r>
            <w:proofErr w:type="gramEnd"/>
          </w:p>
        </w:tc>
        <w:tc>
          <w:tcPr>
            <w:tcW w:w="966" w:type="dxa"/>
          </w:tcPr>
          <w:p w14:paraId="14682E1F" w14:textId="46EE40E5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2C42C756" w14:textId="5F210876" w:rsidR="3BD734BC" w:rsidRPr="00D70C8D" w:rsidRDefault="04268E06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00FB65AD" w14:textId="5B28015F" w:rsidR="04268E06" w:rsidRPr="00D70C8D" w:rsidRDefault="00CD022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latv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. </w:t>
            </w:r>
            <w:proofErr w:type="spellStart"/>
            <w:proofErr w:type="gramStart"/>
            <w:r>
              <w:rPr>
                <w:sz w:val="12"/>
                <w:szCs w:val="12"/>
              </w:rPr>
              <w:t>valoda</w:t>
            </w:r>
            <w:proofErr w:type="spellEnd"/>
            <w:proofErr w:type="gramEnd"/>
            <w:r w:rsidR="32D1F44E" w:rsidRPr="00D70C8D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                 </w:t>
            </w:r>
            <w:proofErr w:type="spellStart"/>
            <w:r>
              <w:rPr>
                <w:sz w:val="12"/>
                <w:szCs w:val="12"/>
              </w:rPr>
              <w:t>Pasaules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6" w:type="dxa"/>
          </w:tcPr>
          <w:p w14:paraId="2D3F8ABD" w14:textId="7E109177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</w:p>
          <w:p w14:paraId="54444112" w14:textId="73AD9C8D" w:rsidR="04268E06" w:rsidRPr="00D70C8D" w:rsidRDefault="00C403B1" w:rsidP="04268E0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literatura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r w:rsidR="00565F7A">
              <w:rPr>
                <w:sz w:val="12"/>
                <w:szCs w:val="12"/>
              </w:rPr>
              <w:t xml:space="preserve"> sports</w:t>
            </w:r>
          </w:p>
        </w:tc>
      </w:tr>
      <w:tr w:rsidR="00DD21CA" w14:paraId="07166797" w14:textId="77777777" w:rsidTr="00162C50">
        <w:trPr>
          <w:cantSplit/>
          <w:trHeight w:val="1304"/>
        </w:trPr>
        <w:tc>
          <w:tcPr>
            <w:tcW w:w="965" w:type="dxa"/>
          </w:tcPr>
          <w:p w14:paraId="0937AEAC" w14:textId="305ED928" w:rsidR="00DD21CA" w:rsidRDefault="63D6FD0D" w:rsidP="611F7CF0">
            <w:pPr>
              <w:pStyle w:val="Virsraksts2"/>
            </w:pPr>
            <w:r w:rsidRPr="63D6FD0D">
              <w:rPr>
                <w:color w:val="auto"/>
                <w:lang w:val="lv-LV"/>
              </w:rPr>
              <w:t>7.a</w:t>
            </w:r>
          </w:p>
        </w:tc>
        <w:tc>
          <w:tcPr>
            <w:tcW w:w="966" w:type="dxa"/>
          </w:tcPr>
          <w:p w14:paraId="5BBA16A6" w14:textId="56F180A5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77F7AD7E" w14:textId="192ED804" w:rsidR="00DD21CA" w:rsidRPr="00DF6EE1" w:rsidRDefault="6C121DA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  <w:r w:rsidR="00DF6EE1" w:rsidRPr="00DF6EE1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="00DF6EE1" w:rsidRPr="00DF6EE1">
              <w:rPr>
                <w:i w:val="0"/>
                <w:color w:val="auto"/>
                <w:sz w:val="12"/>
                <w:szCs w:val="12"/>
              </w:rPr>
              <w:t>latv</w:t>
            </w:r>
            <w:proofErr w:type="spellEnd"/>
            <w:r w:rsidR="00DF6EE1" w:rsidRPr="00DF6EE1">
              <w:rPr>
                <w:i w:val="0"/>
                <w:color w:val="auto"/>
                <w:sz w:val="12"/>
                <w:szCs w:val="12"/>
              </w:rPr>
              <w:t xml:space="preserve">. </w:t>
            </w:r>
            <w:proofErr w:type="spellStart"/>
            <w:proofErr w:type="gramStart"/>
            <w:r w:rsidR="00DF6EE1" w:rsidRPr="00DF6EE1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  <w:proofErr w:type="gramEnd"/>
          </w:p>
        </w:tc>
        <w:tc>
          <w:tcPr>
            <w:tcW w:w="965" w:type="dxa"/>
          </w:tcPr>
          <w:p w14:paraId="091B5B97" w14:textId="42F106BB" w:rsidR="00DD21CA" w:rsidRPr="00DF6EE1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7F08EFBF" w14:textId="55D938A8" w:rsidR="32D1F44E" w:rsidRPr="00DF6EE1" w:rsidRDefault="00CD0226" w:rsidP="32D1F44E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Pasaules</w:t>
            </w:r>
            <w:proofErr w:type="spellEnd"/>
            <w:r w:rsidRPr="00DF6EE1"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6" w:type="dxa"/>
          </w:tcPr>
          <w:p w14:paraId="6C974C4D" w14:textId="048CF6AD" w:rsidR="00DD21CA" w:rsidRPr="00DF6EE1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F6EE1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098BAF87" w14:textId="41036201" w:rsidR="1D88FE79" w:rsidRPr="00DF6EE1" w:rsidRDefault="6C121DA9" w:rsidP="1D88FE79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bioloģija</w:t>
            </w:r>
            <w:proofErr w:type="spellEnd"/>
          </w:p>
          <w:p w14:paraId="605147F2" w14:textId="010CAB50" w:rsidR="6C121DA9" w:rsidRPr="00DF6EE1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F6EE1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           sports</w:t>
            </w:r>
          </w:p>
        </w:tc>
        <w:tc>
          <w:tcPr>
            <w:tcW w:w="966" w:type="dxa"/>
          </w:tcPr>
          <w:p w14:paraId="7E4693BE" w14:textId="58525E62" w:rsidR="00DD21CA" w:rsidRPr="00DF6EE1" w:rsidRDefault="00DF6EE1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m</w:t>
            </w:r>
            <w:r w:rsidR="3BD734BC" w:rsidRPr="00DF6EE1">
              <w:rPr>
                <w:i w:val="0"/>
                <w:color w:val="auto"/>
                <w:sz w:val="12"/>
                <w:szCs w:val="12"/>
              </w:rPr>
              <w:t>ūzika</w:t>
            </w:r>
            <w:proofErr w:type="spellEnd"/>
            <w:proofErr w:type="gramEnd"/>
            <w:r w:rsidRPr="00DF6EE1">
              <w:rPr>
                <w:i w:val="0"/>
                <w:color w:val="auto"/>
                <w:sz w:val="12"/>
                <w:szCs w:val="12"/>
              </w:rPr>
              <w:t xml:space="preserve">               </w:t>
            </w:r>
            <w:proofErr w:type="spellStart"/>
            <w:r w:rsidRPr="00DF6EE1">
              <w:rPr>
                <w:i w:val="0"/>
                <w:color w:val="auto"/>
                <w:sz w:val="12"/>
                <w:szCs w:val="12"/>
              </w:rPr>
              <w:t>latv</w:t>
            </w:r>
            <w:proofErr w:type="spellEnd"/>
            <w:r w:rsidRPr="00DF6EE1">
              <w:rPr>
                <w:i w:val="0"/>
                <w:color w:val="auto"/>
                <w:sz w:val="12"/>
                <w:szCs w:val="12"/>
              </w:rPr>
              <w:t xml:space="preserve">. </w:t>
            </w:r>
            <w:proofErr w:type="spellStart"/>
            <w:proofErr w:type="gramStart"/>
            <w:r w:rsidRPr="00DF6EE1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  <w:proofErr w:type="gramEnd"/>
            <w:r w:rsidRPr="00DF6EE1">
              <w:rPr>
                <w:i w:val="0"/>
                <w:color w:val="auto"/>
                <w:sz w:val="12"/>
                <w:szCs w:val="12"/>
              </w:rPr>
              <w:t xml:space="preserve">     </w:t>
            </w:r>
            <w:proofErr w:type="spellStart"/>
            <w:r w:rsidRPr="00DF6EE1">
              <w:rPr>
                <w:i w:val="0"/>
                <w:color w:val="auto"/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5" w:type="dxa"/>
          </w:tcPr>
          <w:p w14:paraId="7C93EE63" w14:textId="3F268E0B" w:rsidR="00DD21CA" w:rsidRPr="00D70C8D" w:rsidRDefault="7776C4B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23C86762" w14:textId="2EE98725" w:rsidR="7776C4BE" w:rsidRPr="00D70C8D" w:rsidRDefault="7776C4BE" w:rsidP="7776C4B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inf</w:t>
            </w:r>
            <w:r w:rsidR="00CD0226">
              <w:rPr>
                <w:sz w:val="12"/>
                <w:szCs w:val="12"/>
              </w:rPr>
              <w:t>ormātika</w:t>
            </w:r>
            <w:proofErr w:type="spellEnd"/>
          </w:p>
        </w:tc>
        <w:tc>
          <w:tcPr>
            <w:tcW w:w="966" w:type="dxa"/>
          </w:tcPr>
          <w:p w14:paraId="1E120F4B" w14:textId="4C342821" w:rsidR="00DD21CA" w:rsidRPr="00D70C8D" w:rsidRDefault="6C121DA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bioloģija</w:t>
            </w:r>
            <w:proofErr w:type="spellEnd"/>
            <w:proofErr w:type="gramEnd"/>
          </w:p>
          <w:p w14:paraId="4C2F41CF" w14:textId="0840760B" w:rsidR="6C121DA9" w:rsidRPr="00D70C8D" w:rsidRDefault="32D1F44E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355F7002" w14:textId="3C67D549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soc.zinības</w:t>
            </w:r>
            <w:proofErr w:type="spellEnd"/>
            <w:proofErr w:type="gramEnd"/>
            <w:r w:rsidR="32D1F44E" w:rsidRPr="00D70C8D">
              <w:rPr>
                <w:sz w:val="12"/>
                <w:szCs w:val="12"/>
              </w:rPr>
              <w:t>.</w:t>
            </w:r>
            <w:r w:rsidR="002D7D97" w:rsidRPr="00DF6EE1">
              <w:rPr>
                <w:sz w:val="12"/>
                <w:szCs w:val="12"/>
              </w:rPr>
              <w:t xml:space="preserve"> </w:t>
            </w:r>
            <w:proofErr w:type="spellStart"/>
            <w:r w:rsidR="002D7D97" w:rsidRPr="00DF6EE1">
              <w:rPr>
                <w:sz w:val="12"/>
                <w:szCs w:val="12"/>
              </w:rPr>
              <w:t>latv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. </w:t>
            </w:r>
            <w:proofErr w:type="spellStart"/>
            <w:r w:rsidR="002D7D97" w:rsidRPr="00DF6EE1">
              <w:rPr>
                <w:sz w:val="12"/>
                <w:szCs w:val="12"/>
              </w:rPr>
              <w:t>valoda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966" w:type="dxa"/>
          </w:tcPr>
          <w:p w14:paraId="022F0A98" w14:textId="022F0A98" w:rsidR="552E5DCC" w:rsidRPr="00D70C8D" w:rsidRDefault="08C1ED75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51DEA053" w14:textId="33F948E5" w:rsidR="347B1DB3" w:rsidRPr="00D70C8D" w:rsidRDefault="00CD0226" w:rsidP="347B1DB3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v</w:t>
            </w:r>
            <w:r w:rsidR="32D1F44E" w:rsidRPr="00D70C8D">
              <w:rPr>
                <w:sz w:val="12"/>
                <w:szCs w:val="12"/>
              </w:rPr>
              <w:t>izuālā</w:t>
            </w:r>
            <w:proofErr w:type="spellEnd"/>
            <w:proofErr w:type="gramEnd"/>
            <w:r w:rsidR="32D1F44E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32D1F44E" w:rsidRPr="00D70C8D">
              <w:rPr>
                <w:sz w:val="12"/>
                <w:szCs w:val="12"/>
              </w:rPr>
              <w:t>māksla</w:t>
            </w:r>
            <w:proofErr w:type="spellEnd"/>
            <w:r w:rsidR="00162C50" w:rsidRPr="00D70C8D">
              <w:rPr>
                <w:sz w:val="12"/>
                <w:szCs w:val="12"/>
              </w:rPr>
              <w:t xml:space="preserve">               </w:t>
            </w:r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Latvijas</w:t>
            </w:r>
            <w:proofErr w:type="spellEnd"/>
            <w:r>
              <w:rPr>
                <w:sz w:val="12"/>
                <w:szCs w:val="12"/>
              </w:rPr>
              <w:t xml:space="preserve"> vest.                         </w:t>
            </w:r>
            <w:proofErr w:type="spellStart"/>
            <w:r>
              <w:rPr>
                <w:sz w:val="12"/>
                <w:szCs w:val="12"/>
              </w:rPr>
              <w:t>Pasaules</w:t>
            </w:r>
            <w:proofErr w:type="spellEnd"/>
            <w:r>
              <w:rPr>
                <w:sz w:val="12"/>
                <w:szCs w:val="12"/>
              </w:rPr>
              <w:t xml:space="preserve"> vest.       </w:t>
            </w:r>
            <w:proofErr w:type="spellStart"/>
            <w:r w:rsidR="347B1DB3" w:rsidRPr="00D70C8D">
              <w:rPr>
                <w:sz w:val="12"/>
                <w:szCs w:val="12"/>
              </w:rPr>
              <w:t>angļu</w:t>
            </w:r>
            <w:proofErr w:type="spellEnd"/>
            <w:r w:rsidR="347B1DB3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347B1DB3" w:rsidRPr="00D70C8D">
              <w:rPr>
                <w:sz w:val="12"/>
                <w:szCs w:val="12"/>
              </w:rPr>
              <w:t>valoda</w:t>
            </w:r>
            <w:proofErr w:type="spellEnd"/>
          </w:p>
        </w:tc>
        <w:tc>
          <w:tcPr>
            <w:tcW w:w="965" w:type="dxa"/>
          </w:tcPr>
          <w:p w14:paraId="41036201" w14:textId="63041032" w:rsidR="00DD21CA" w:rsidRPr="00D70C8D" w:rsidRDefault="6C121DA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mūzika</w:t>
            </w:r>
            <w:proofErr w:type="spellEnd"/>
            <w:proofErr w:type="gramEnd"/>
          </w:p>
          <w:p w14:paraId="57547F18" w14:textId="33219ADA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2D7D97" w:rsidRPr="00DF6EE1">
              <w:rPr>
                <w:sz w:val="12"/>
                <w:szCs w:val="12"/>
              </w:rPr>
              <w:t xml:space="preserve"> </w:t>
            </w:r>
            <w:proofErr w:type="spellStart"/>
            <w:r w:rsidR="002D7D97" w:rsidRPr="00DF6EE1">
              <w:rPr>
                <w:sz w:val="12"/>
                <w:szCs w:val="12"/>
              </w:rPr>
              <w:t>latv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. </w:t>
            </w:r>
            <w:proofErr w:type="spellStart"/>
            <w:r w:rsidR="002D7D97" w:rsidRPr="00DF6EE1">
              <w:rPr>
                <w:sz w:val="12"/>
                <w:szCs w:val="12"/>
              </w:rPr>
              <w:t>valoda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     </w:t>
            </w:r>
            <w:proofErr w:type="spellStart"/>
            <w:r w:rsidR="002D7D97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23D057C4" w14:textId="74820D8E" w:rsidR="3C736E50" w:rsidRPr="00D70C8D" w:rsidRDefault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iCs/>
                <w:sz w:val="12"/>
                <w:szCs w:val="12"/>
              </w:rPr>
              <w:t>ģeogrāfija</w:t>
            </w:r>
            <w:proofErr w:type="spellEnd"/>
          </w:p>
          <w:p w14:paraId="0A9D026C" w14:textId="0858FA7C" w:rsidR="1D88FE79" w:rsidRPr="00D70C8D" w:rsidRDefault="00CD0226" w:rsidP="1D88FE79">
            <w:pPr>
              <w:rPr>
                <w:sz w:val="12"/>
                <w:szCs w:val="12"/>
              </w:rPr>
            </w:pPr>
            <w:proofErr w:type="spellStart"/>
            <w:r>
              <w:rPr>
                <w:iCs/>
                <w:sz w:val="12"/>
                <w:szCs w:val="12"/>
              </w:rPr>
              <w:t>bioloģi</w:t>
            </w:r>
            <w:r w:rsidR="32D1F44E" w:rsidRPr="00D70C8D">
              <w:rPr>
                <w:iCs/>
                <w:sz w:val="12"/>
                <w:szCs w:val="12"/>
              </w:rPr>
              <w:t>ja</w:t>
            </w:r>
            <w:proofErr w:type="spellEnd"/>
          </w:p>
          <w:p w14:paraId="1F966428" w14:textId="0BDBD270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iCs/>
                <w:sz w:val="12"/>
                <w:szCs w:val="12"/>
              </w:rPr>
              <w:t>soc.zin</w:t>
            </w:r>
            <w:r w:rsidR="00CD0226">
              <w:rPr>
                <w:iCs/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6" w:type="dxa"/>
          </w:tcPr>
          <w:p w14:paraId="3F268E0B" w14:textId="2F0DD01B" w:rsidR="00DD21CA" w:rsidRPr="00D70C8D" w:rsidRDefault="7776C4B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21AE46C3" w14:textId="13A365E3" w:rsidR="7776C4BE" w:rsidRPr="00D70C8D" w:rsidRDefault="7776C4BE" w:rsidP="7776C4BE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inf</w:t>
            </w:r>
            <w:r w:rsidR="00CD0226">
              <w:rPr>
                <w:sz w:val="12"/>
                <w:szCs w:val="12"/>
              </w:rPr>
              <w:t>ormātika</w:t>
            </w:r>
            <w:proofErr w:type="spellEnd"/>
            <w:proofErr w:type="gramEnd"/>
            <w:r w:rsidR="002D7D97" w:rsidRPr="00DF6EE1">
              <w:rPr>
                <w:sz w:val="12"/>
                <w:szCs w:val="12"/>
              </w:rPr>
              <w:t xml:space="preserve"> </w:t>
            </w:r>
            <w:proofErr w:type="spellStart"/>
            <w:r w:rsidR="002D7D97" w:rsidRPr="00DF6EE1">
              <w:rPr>
                <w:sz w:val="12"/>
                <w:szCs w:val="12"/>
              </w:rPr>
              <w:t>latv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. </w:t>
            </w:r>
            <w:proofErr w:type="spellStart"/>
            <w:r w:rsidR="002D7D97" w:rsidRPr="00DF6EE1">
              <w:rPr>
                <w:sz w:val="12"/>
                <w:szCs w:val="12"/>
              </w:rPr>
              <w:t>valoda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965" w:type="dxa"/>
          </w:tcPr>
          <w:p w14:paraId="5BC2655F" w14:textId="367A77C9" w:rsidR="00DD21CA" w:rsidRPr="00D70C8D" w:rsidRDefault="347B1DB3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685D5333" w14:textId="511933D3" w:rsidR="347B1DB3" w:rsidRPr="00D70C8D" w:rsidRDefault="32D1F44E" w:rsidP="347B1DB3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  <w:p w14:paraId="361DD09A" w14:textId="1D8CB336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Latvijas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  <w:p w14:paraId="7C12E9C2" w14:textId="2C1FC933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Pasaules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6" w:type="dxa"/>
          </w:tcPr>
          <w:p w14:paraId="216306C6" w14:textId="1514CFC4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mūzika</w:t>
            </w:r>
            <w:proofErr w:type="spellEnd"/>
            <w:proofErr w:type="gramEnd"/>
          </w:p>
          <w:p w14:paraId="07AD4B5C" w14:textId="0C3ED5DB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soc.zin</w:t>
            </w:r>
            <w:r w:rsidR="00CD0226">
              <w:rPr>
                <w:sz w:val="12"/>
                <w:szCs w:val="12"/>
              </w:rPr>
              <w:t>ības</w:t>
            </w:r>
            <w:proofErr w:type="spellEnd"/>
            <w:proofErr w:type="gramEnd"/>
            <w:r w:rsidR="002D7D97" w:rsidRPr="00DF6EE1">
              <w:rPr>
                <w:sz w:val="12"/>
                <w:szCs w:val="12"/>
              </w:rPr>
              <w:t xml:space="preserve"> </w:t>
            </w:r>
            <w:proofErr w:type="spellStart"/>
            <w:r w:rsidR="002D7D97" w:rsidRPr="00DF6EE1">
              <w:rPr>
                <w:sz w:val="12"/>
                <w:szCs w:val="12"/>
              </w:rPr>
              <w:t>latv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. </w:t>
            </w:r>
            <w:proofErr w:type="spellStart"/>
            <w:r w:rsidR="002D7D97" w:rsidRPr="00DF6EE1">
              <w:rPr>
                <w:sz w:val="12"/>
                <w:szCs w:val="12"/>
              </w:rPr>
              <w:t>valoda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     </w:t>
            </w:r>
            <w:proofErr w:type="spellStart"/>
            <w:r w:rsidR="00565F7A">
              <w:rPr>
                <w:sz w:val="12"/>
                <w:szCs w:val="12"/>
              </w:rPr>
              <w:t>literatura</w:t>
            </w:r>
            <w:proofErr w:type="spellEnd"/>
            <w:r w:rsidR="00565F7A">
              <w:rPr>
                <w:sz w:val="12"/>
                <w:szCs w:val="12"/>
              </w:rPr>
              <w:t xml:space="preserve">  sports</w:t>
            </w:r>
          </w:p>
        </w:tc>
        <w:tc>
          <w:tcPr>
            <w:tcW w:w="966" w:type="dxa"/>
          </w:tcPr>
          <w:p w14:paraId="5CAB3758" w14:textId="4630C02E" w:rsidR="00DD21CA" w:rsidRPr="00D70C8D" w:rsidRDefault="00CD022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4C342821" w14:textId="70C46087" w:rsidR="1D88FE79" w:rsidRPr="00D70C8D" w:rsidRDefault="6C121DA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3D16EDB6" w14:textId="666F2075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6" w:type="dxa"/>
          </w:tcPr>
          <w:p w14:paraId="1C3D733F" w14:textId="79BAF5CB" w:rsidR="552E5DCC" w:rsidRPr="00D70C8D" w:rsidRDefault="347B1DB3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0542C4FD" w14:textId="63AC446A" w:rsidR="347B1DB3" w:rsidRPr="00D70C8D" w:rsidRDefault="347B1DB3" w:rsidP="347B1DB3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 </w:t>
            </w:r>
            <w:proofErr w:type="spellStart"/>
            <w:r w:rsidR="002D7D97" w:rsidRPr="00DF6EE1">
              <w:rPr>
                <w:sz w:val="12"/>
                <w:szCs w:val="12"/>
              </w:rPr>
              <w:t>latv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. </w:t>
            </w:r>
            <w:proofErr w:type="spellStart"/>
            <w:r w:rsidR="002D7D97" w:rsidRPr="00DF6EE1">
              <w:rPr>
                <w:sz w:val="12"/>
                <w:szCs w:val="12"/>
              </w:rPr>
              <w:t>valoda</w:t>
            </w:r>
            <w:proofErr w:type="spellEnd"/>
            <w:r w:rsidR="002D7D97" w:rsidRPr="00DF6EE1">
              <w:rPr>
                <w:sz w:val="12"/>
                <w:szCs w:val="12"/>
              </w:rPr>
              <w:t xml:space="preserve">    </w:t>
            </w:r>
            <w:r w:rsidR="00565F7A">
              <w:rPr>
                <w:sz w:val="12"/>
                <w:szCs w:val="12"/>
              </w:rPr>
              <w:t>sports</w:t>
            </w:r>
            <w:r w:rsidR="002D7D97" w:rsidRPr="00DF6EE1">
              <w:rPr>
                <w:sz w:val="12"/>
                <w:szCs w:val="12"/>
              </w:rPr>
              <w:t xml:space="preserve"> </w:t>
            </w:r>
          </w:p>
        </w:tc>
      </w:tr>
      <w:tr w:rsidR="00DD21CA" w14:paraId="6C4022CD" w14:textId="77777777" w:rsidTr="00162C50">
        <w:trPr>
          <w:cantSplit/>
          <w:trHeight w:val="1304"/>
        </w:trPr>
        <w:tc>
          <w:tcPr>
            <w:tcW w:w="965" w:type="dxa"/>
          </w:tcPr>
          <w:p w14:paraId="6D52A9CE" w14:textId="52368190" w:rsidR="00DD21CA" w:rsidRDefault="63D6FD0D" w:rsidP="611F7CF0">
            <w:pPr>
              <w:pStyle w:val="Virsraksts2"/>
            </w:pPr>
            <w:r w:rsidRPr="63D6FD0D">
              <w:rPr>
                <w:color w:val="auto"/>
                <w:szCs w:val="14"/>
                <w:lang w:val="lv-LV"/>
              </w:rPr>
              <w:t>7.b</w:t>
            </w:r>
          </w:p>
        </w:tc>
        <w:tc>
          <w:tcPr>
            <w:tcW w:w="966" w:type="dxa"/>
          </w:tcPr>
          <w:p w14:paraId="19BFF013" w14:textId="1B0CA1DF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38D52C25" w14:textId="4F324A04" w:rsidR="00DD21CA" w:rsidRPr="00D70C8D" w:rsidRDefault="00DD21CA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</w:tcPr>
          <w:p w14:paraId="3754A7C4" w14:textId="75B2BB3D" w:rsidR="00DD21CA" w:rsidRPr="00D70C8D" w:rsidRDefault="75B2BB3D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7E109177" w14:textId="273BA0B9" w:rsidR="75B2BB3D" w:rsidRPr="00D70C8D" w:rsidRDefault="04268E06" w:rsidP="75B2BB3D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CD0226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1514CFC4" w14:textId="5EC0B002" w:rsidR="75B2BB3D" w:rsidRPr="00D70C8D" w:rsidRDefault="32D1F44E" w:rsidP="75B2BB3D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  <w:p w14:paraId="4C291A4C" w14:textId="5DB94291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Pasaules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6" w:type="dxa"/>
          </w:tcPr>
          <w:p w14:paraId="757C15EE" w14:textId="3591B033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</w:t>
            </w:r>
            <w:r w:rsidR="00CD0226">
              <w:rPr>
                <w:i w:val="0"/>
                <w:color w:val="auto"/>
                <w:sz w:val="12"/>
                <w:szCs w:val="12"/>
              </w:rPr>
              <w:t>l.</w:t>
            </w:r>
          </w:p>
          <w:p w14:paraId="38F02EBF" w14:textId="5E008319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bioloģijal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>.</w:t>
            </w:r>
            <w:r w:rsidR="00565F7A">
              <w:rPr>
                <w:i w:val="0"/>
                <w:color w:val="auto"/>
                <w:sz w:val="12"/>
                <w:szCs w:val="12"/>
              </w:rPr>
              <w:t xml:space="preserve">           </w:t>
            </w:r>
            <w:proofErr w:type="gramStart"/>
            <w:r w:rsidR="00565F7A">
              <w:rPr>
                <w:sz w:val="12"/>
                <w:szCs w:val="12"/>
              </w:rPr>
              <w:t>sports</w:t>
            </w:r>
            <w:proofErr w:type="gramEnd"/>
          </w:p>
        </w:tc>
        <w:tc>
          <w:tcPr>
            <w:tcW w:w="966" w:type="dxa"/>
          </w:tcPr>
          <w:p w14:paraId="2DE312F1" w14:textId="1A8D7CCD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3BE257EF" w14:textId="55AE2687" w:rsidR="3BD734BC" w:rsidRPr="00D70C8D" w:rsidRDefault="3BD734BC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965" w:type="dxa"/>
          </w:tcPr>
          <w:p w14:paraId="2F0DD01B" w14:textId="4E44BFB4" w:rsidR="00DD21CA" w:rsidRPr="00D70C8D" w:rsidRDefault="7776C4B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2138268D" w14:textId="5B773321" w:rsidR="7776C4BE" w:rsidRPr="00D70C8D" w:rsidRDefault="7776C4BE" w:rsidP="7776C4B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inf</w:t>
            </w:r>
            <w:r w:rsidR="00CD0226">
              <w:rPr>
                <w:sz w:val="12"/>
                <w:szCs w:val="12"/>
              </w:rPr>
              <w:t>ormātika</w:t>
            </w:r>
            <w:proofErr w:type="spellEnd"/>
          </w:p>
        </w:tc>
        <w:tc>
          <w:tcPr>
            <w:tcW w:w="966" w:type="dxa"/>
          </w:tcPr>
          <w:p w14:paraId="6D480E35" w14:textId="778D4111" w:rsidR="00DD21CA" w:rsidRPr="00D70C8D" w:rsidRDefault="1CEFBFB5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70588BC8" w14:textId="4EBDA28F" w:rsidR="04268E06" w:rsidRPr="00D70C8D" w:rsidRDefault="00CD022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</w:t>
            </w:r>
            <w:r w:rsidR="04268E06" w:rsidRPr="00D70C8D">
              <w:rPr>
                <w:sz w:val="12"/>
                <w:szCs w:val="12"/>
              </w:rPr>
              <w:t>atemātika</w:t>
            </w:r>
            <w:proofErr w:type="spellEnd"/>
            <w:r>
              <w:rPr>
                <w:sz w:val="12"/>
                <w:szCs w:val="12"/>
              </w:rPr>
              <w:t xml:space="preserve">  </w:t>
            </w:r>
            <w:proofErr w:type="spellStart"/>
            <w:r w:rsidR="04268E06"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="04268E06" w:rsidRPr="00D70C8D">
              <w:rPr>
                <w:sz w:val="12"/>
                <w:szCs w:val="12"/>
              </w:rPr>
              <w:t>. val.</w:t>
            </w:r>
          </w:p>
          <w:p w14:paraId="5EC0B002" w14:textId="1E3B3F6C" w:rsidR="1D88FE79" w:rsidRPr="00D70C8D" w:rsidRDefault="32D1F44E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141A2BD8" w14:textId="3D81E13F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CD0226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6" w:type="dxa"/>
          </w:tcPr>
          <w:p w14:paraId="60C95F80" w14:textId="12CAC9CE" w:rsidR="552E5DCC" w:rsidRPr="00D70C8D" w:rsidRDefault="7566B61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441938FD" w14:textId="441938FD" w:rsidR="57D2229C" w:rsidRPr="00D70C8D" w:rsidRDefault="08C1ED75" w:rsidP="57D2229C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 val.</w:t>
            </w:r>
          </w:p>
          <w:p w14:paraId="00E45AFA" w14:textId="5DC91221" w:rsidR="00CD0226" w:rsidRDefault="00CD0226" w:rsidP="32D1F44E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vizuālā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māksla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>
              <w:rPr>
                <w:sz w:val="12"/>
                <w:szCs w:val="12"/>
              </w:rPr>
              <w:t>Latvijas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  <w:p w14:paraId="604AB703" w14:textId="1C246731" w:rsidR="32D1F44E" w:rsidRPr="00D70C8D" w:rsidRDefault="32D1F44E" w:rsidP="32D1F44E">
            <w:pPr>
              <w:rPr>
                <w:sz w:val="12"/>
                <w:szCs w:val="12"/>
              </w:rPr>
            </w:pPr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0CD0226">
              <w:rPr>
                <w:sz w:val="12"/>
                <w:szCs w:val="12"/>
              </w:rPr>
              <w:t>Pasaules</w:t>
            </w:r>
            <w:proofErr w:type="spellEnd"/>
            <w:r w:rsidR="00CD0226"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5" w:type="dxa"/>
          </w:tcPr>
          <w:p w14:paraId="46EE40E5" w14:textId="40AF04C7" w:rsidR="00DD21CA" w:rsidRPr="00D70C8D" w:rsidRDefault="00CD022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m</w:t>
            </w:r>
            <w:r w:rsidR="3BD734BC" w:rsidRPr="00D70C8D">
              <w:rPr>
                <w:i w:val="0"/>
                <w:color w:val="auto"/>
                <w:sz w:val="12"/>
                <w:szCs w:val="12"/>
              </w:rPr>
              <w:t>atemātika</w:t>
            </w:r>
            <w:proofErr w:type="spellEnd"/>
            <w:proofErr w:type="gramEnd"/>
          </w:p>
          <w:p w14:paraId="0FFB8DAE" w14:textId="3BBF6B14" w:rsidR="3BD734BC" w:rsidRPr="00D70C8D" w:rsidRDefault="3BD734BC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  <w:r w:rsidR="003D1FC7">
              <w:rPr>
                <w:sz w:val="12"/>
                <w:szCs w:val="12"/>
              </w:rPr>
              <w:t xml:space="preserve">               </w:t>
            </w:r>
            <w:r w:rsidR="003D1FC7"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07827873" w14:textId="1DF8B499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bioloģija</w:t>
            </w:r>
            <w:proofErr w:type="spellEnd"/>
            <w:proofErr w:type="gramEnd"/>
          </w:p>
          <w:p w14:paraId="764D4E6C" w14:textId="55973D00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1728D3A9" w14:textId="4BAC1C2F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CD0226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6" w:type="dxa"/>
          </w:tcPr>
          <w:p w14:paraId="4E44BFB4" w14:textId="14E4076A" w:rsidR="00DD21CA" w:rsidRPr="00D70C8D" w:rsidRDefault="7776C4B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1DF8B499" w14:textId="46E6F1F6" w:rsidR="7776C4BE" w:rsidRPr="00D70C8D" w:rsidRDefault="04268E06" w:rsidP="7776C4B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inf</w:t>
            </w:r>
            <w:r w:rsidR="00CD0226">
              <w:rPr>
                <w:sz w:val="12"/>
                <w:szCs w:val="12"/>
              </w:rPr>
              <w:t>ormātika</w:t>
            </w:r>
            <w:proofErr w:type="spellEnd"/>
          </w:p>
          <w:p w14:paraId="359A224E" w14:textId="42E9C953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</w:tc>
        <w:tc>
          <w:tcPr>
            <w:tcW w:w="965" w:type="dxa"/>
          </w:tcPr>
          <w:p w14:paraId="55973D00" w14:textId="5E91AC25" w:rsidR="00DD21CA" w:rsidRPr="00D70C8D" w:rsidRDefault="00CD022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r>
              <w:rPr>
                <w:i w:val="0"/>
                <w:color w:val="auto"/>
                <w:sz w:val="12"/>
                <w:szCs w:val="12"/>
              </w:rPr>
              <w:t>Latvijas</w:t>
            </w:r>
            <w:proofErr w:type="spellEnd"/>
            <w:r>
              <w:rPr>
                <w:i w:val="0"/>
                <w:color w:val="auto"/>
                <w:sz w:val="12"/>
                <w:szCs w:val="12"/>
              </w:rPr>
              <w:t xml:space="preserve"> vest.</w:t>
            </w:r>
          </w:p>
          <w:p w14:paraId="77133DF4" w14:textId="4EB29B36" w:rsidR="32D1F44E" w:rsidRPr="00D70C8D" w:rsidRDefault="00CD0226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Pasaules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6" w:type="dxa"/>
          </w:tcPr>
          <w:p w14:paraId="50E27ADB" w14:textId="5705B7EF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398BC948" w14:textId="6AD64466" w:rsidR="3BD734BC" w:rsidRPr="00D70C8D" w:rsidRDefault="04268E06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481D475C" w14:textId="27E0B96E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4061C2E0" w14:textId="4273C269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F85B65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6" w:type="dxa"/>
          </w:tcPr>
          <w:p w14:paraId="6B72EE27" w14:textId="6F4DBA85" w:rsidR="00DD21CA" w:rsidRPr="00D70C8D" w:rsidRDefault="1CEFBFB5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3B7475A4" w14:textId="1112A7C7" w:rsidR="1CEFBFB5" w:rsidRPr="00D70C8D" w:rsidRDefault="00F85B65" w:rsidP="1CEFBFB5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m</w:t>
            </w:r>
            <w:r w:rsidR="04268E06" w:rsidRPr="00D70C8D">
              <w:rPr>
                <w:sz w:val="12"/>
                <w:szCs w:val="12"/>
              </w:rPr>
              <w:t>atemātika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</w:t>
            </w:r>
            <w:proofErr w:type="spellStart"/>
            <w:r w:rsidR="04268E06" w:rsidRPr="00D70C8D">
              <w:rPr>
                <w:sz w:val="12"/>
                <w:szCs w:val="12"/>
              </w:rPr>
              <w:t>latv</w:t>
            </w:r>
            <w:proofErr w:type="spellEnd"/>
            <w:r w:rsidR="04268E06" w:rsidRPr="00D70C8D">
              <w:rPr>
                <w:sz w:val="12"/>
                <w:szCs w:val="12"/>
              </w:rPr>
              <w:t>. val.</w:t>
            </w:r>
          </w:p>
          <w:p w14:paraId="0C4F9A4C" w14:textId="2FCE84D2" w:rsidR="1D88FE79" w:rsidRPr="00D70C8D" w:rsidRDefault="003D1FC7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</w:t>
            </w:r>
            <w:r w:rsidR="1D88FE79" w:rsidRPr="00D70C8D">
              <w:rPr>
                <w:sz w:val="12"/>
                <w:szCs w:val="12"/>
              </w:rPr>
              <w:t>ioloģija</w:t>
            </w:r>
            <w:proofErr w:type="spellEnd"/>
            <w:r>
              <w:rPr>
                <w:sz w:val="12"/>
                <w:szCs w:val="12"/>
              </w:rPr>
              <w:t xml:space="preserve">   </w:t>
            </w:r>
            <w:r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2F6175D8" w14:textId="79F713F6" w:rsidR="552E5DCC" w:rsidRPr="00D70C8D" w:rsidRDefault="7566B61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40424700" w14:textId="5995A9C7" w:rsidR="552E5DCC" w:rsidRPr="00D70C8D" w:rsidRDefault="7566B61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  <w:r w:rsidR="003D1FC7">
              <w:rPr>
                <w:sz w:val="12"/>
                <w:szCs w:val="12"/>
              </w:rPr>
              <w:t xml:space="preserve">          </w:t>
            </w:r>
            <w:r w:rsidR="003D1FC7">
              <w:rPr>
                <w:sz w:val="12"/>
                <w:szCs w:val="12"/>
              </w:rPr>
              <w:t>sports</w:t>
            </w:r>
          </w:p>
        </w:tc>
      </w:tr>
      <w:tr w:rsidR="00DD21CA" w14:paraId="3FE89EE4" w14:textId="77777777" w:rsidTr="00162C50">
        <w:trPr>
          <w:cantSplit/>
          <w:trHeight w:val="837"/>
        </w:trPr>
        <w:tc>
          <w:tcPr>
            <w:tcW w:w="965" w:type="dxa"/>
          </w:tcPr>
          <w:p w14:paraId="2B410C20" w14:textId="0F77E0A1" w:rsidR="00DD21CA" w:rsidRDefault="63D6FD0D" w:rsidP="611F7CF0">
            <w:pPr>
              <w:pStyle w:val="Virsraksts2"/>
            </w:pPr>
            <w:r w:rsidRPr="63D6FD0D">
              <w:rPr>
                <w:color w:val="auto"/>
                <w:lang w:val="lv-LV"/>
              </w:rPr>
              <w:t>8.</w:t>
            </w:r>
          </w:p>
        </w:tc>
        <w:tc>
          <w:tcPr>
            <w:tcW w:w="966" w:type="dxa"/>
          </w:tcPr>
          <w:p w14:paraId="36547F94" w14:textId="3042CBB9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3CD16440" w14:textId="5A6B6874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soc.zin</w:t>
            </w:r>
            <w:r w:rsidR="00F85B65">
              <w:rPr>
                <w:i w:val="0"/>
                <w:color w:val="auto"/>
                <w:sz w:val="12"/>
                <w:szCs w:val="12"/>
              </w:rPr>
              <w:t>ības</w:t>
            </w:r>
            <w:proofErr w:type="spellEnd"/>
            <w:proofErr w:type="gramEnd"/>
            <w:r w:rsidR="00B92CCE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965" w:type="dxa"/>
          </w:tcPr>
          <w:p w14:paraId="0786194B" w14:textId="378447E4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bioloģija</w:t>
            </w:r>
            <w:proofErr w:type="spellEnd"/>
            <w:proofErr w:type="gramEnd"/>
          </w:p>
        </w:tc>
        <w:tc>
          <w:tcPr>
            <w:tcW w:w="966" w:type="dxa"/>
          </w:tcPr>
          <w:p w14:paraId="63041032" w14:textId="102D212E" w:rsidR="00DD21CA" w:rsidRPr="00D70C8D" w:rsidRDefault="6C121DA9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      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</w:p>
          <w:p w14:paraId="71030ADD" w14:textId="579F6BF5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           sports</w:t>
            </w:r>
          </w:p>
        </w:tc>
        <w:tc>
          <w:tcPr>
            <w:tcW w:w="966" w:type="dxa"/>
          </w:tcPr>
          <w:p w14:paraId="600B318F" w14:textId="0C69A5B1" w:rsidR="00DD21CA" w:rsidRPr="00D70C8D" w:rsidRDefault="1C11C6EB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70C46087" w14:textId="7EEB6E89" w:rsidR="1C11C6EB" w:rsidRPr="00D70C8D" w:rsidRDefault="6C121DA9" w:rsidP="1C11C6EB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 v.</w:t>
            </w:r>
          </w:p>
          <w:p w14:paraId="17280A19" w14:textId="32CA446D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 </w:t>
            </w:r>
            <w:proofErr w:type="spellStart"/>
            <w:r w:rsidR="00B92CCE">
              <w:rPr>
                <w:sz w:val="12"/>
                <w:szCs w:val="12"/>
              </w:rPr>
              <w:t>literatūra</w:t>
            </w:r>
            <w:proofErr w:type="spellEnd"/>
          </w:p>
          <w:p w14:paraId="627831F2" w14:textId="5CA9ACC1" w:rsidR="6C121DA9" w:rsidRPr="00D70C8D" w:rsidRDefault="6C121DA9" w:rsidP="6C121DA9">
            <w:pPr>
              <w:rPr>
                <w:sz w:val="12"/>
                <w:szCs w:val="12"/>
              </w:rPr>
            </w:pPr>
          </w:p>
        </w:tc>
        <w:tc>
          <w:tcPr>
            <w:tcW w:w="965" w:type="dxa"/>
          </w:tcPr>
          <w:p w14:paraId="4D551DB8" w14:textId="6FB7C361" w:rsidR="00DD21CA" w:rsidRPr="00D70C8D" w:rsidRDefault="3BD734BC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70671336" w14:textId="0BF8CF1A" w:rsidR="3BD734BC" w:rsidRPr="00D70C8D" w:rsidRDefault="1D88FE79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27E0B96E" w14:textId="3C4EAC89" w:rsidR="1D88FE79" w:rsidRPr="00D70C8D" w:rsidRDefault="32D1F44E" w:rsidP="1D88FE7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bioloģija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 </w:t>
            </w:r>
            <w:r w:rsidR="00F85B65">
              <w:rPr>
                <w:sz w:val="12"/>
                <w:szCs w:val="12"/>
              </w:rPr>
              <w:t xml:space="preserve">               </w:t>
            </w:r>
            <w:proofErr w:type="spellStart"/>
            <w:r w:rsidR="00F85B65">
              <w:rPr>
                <w:sz w:val="12"/>
                <w:szCs w:val="12"/>
              </w:rPr>
              <w:t>Pasaules</w:t>
            </w:r>
            <w:proofErr w:type="spellEnd"/>
            <w:r w:rsidR="00F85B65">
              <w:rPr>
                <w:sz w:val="12"/>
                <w:szCs w:val="12"/>
              </w:rPr>
              <w:t xml:space="preserve"> vest.</w:t>
            </w:r>
          </w:p>
          <w:p w14:paraId="64799BD6" w14:textId="2DE9F5A8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F85B65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6" w:type="dxa"/>
          </w:tcPr>
          <w:p w14:paraId="102D212E" w14:textId="5809EE24" w:rsidR="00DD21CA" w:rsidRPr="00D70C8D" w:rsidRDefault="6C121DA9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6001AF14" w14:textId="303B34F2" w:rsidR="6C121DA9" w:rsidRPr="00D70C8D" w:rsidRDefault="32D1F44E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2156F2A4" w14:textId="6F04EE0E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</w:t>
            </w:r>
            <w:r w:rsidR="00F85B65">
              <w:rPr>
                <w:sz w:val="12"/>
                <w:szCs w:val="12"/>
              </w:rPr>
              <w:t>atvijas</w:t>
            </w:r>
            <w:proofErr w:type="spellEnd"/>
            <w:r w:rsidR="00F85B65">
              <w:rPr>
                <w:sz w:val="12"/>
                <w:szCs w:val="12"/>
              </w:rPr>
              <w:t xml:space="preserve"> vest.</w:t>
            </w:r>
            <w:r w:rsidR="00B92CCE">
              <w:rPr>
                <w:sz w:val="12"/>
                <w:szCs w:val="12"/>
              </w:rPr>
              <w:t xml:space="preserve">    </w:t>
            </w:r>
            <w:proofErr w:type="spellStart"/>
            <w:proofErr w:type="gramStart"/>
            <w:r w:rsidR="00B92CCE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    </w:t>
            </w:r>
            <w:proofErr w:type="spellStart"/>
            <w:r w:rsidR="00B92CCE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3C4B33E5" w14:textId="27937D63" w:rsidR="552E5DCC" w:rsidRPr="00D70C8D" w:rsidRDefault="7566B61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67B7E35F" w14:textId="67B7E35F" w:rsidR="57D2229C" w:rsidRPr="00D70C8D" w:rsidRDefault="08C1ED75" w:rsidP="57D2229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  <w:p w14:paraId="14069DB0" w14:textId="14AF166C" w:rsidR="08C1ED75" w:rsidRPr="00D70C8D" w:rsidRDefault="00F85B65" w:rsidP="08C1ED75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08C1ED75" w:rsidRPr="00D70C8D">
              <w:rPr>
                <w:sz w:val="12"/>
                <w:szCs w:val="12"/>
              </w:rPr>
              <w:t>izuālā</w:t>
            </w:r>
            <w:proofErr w:type="spellEnd"/>
            <w:r w:rsidR="08C1ED75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08C1ED75" w:rsidRPr="00D70C8D">
              <w:rPr>
                <w:sz w:val="12"/>
                <w:szCs w:val="12"/>
              </w:rPr>
              <w:t>māksla</w:t>
            </w:r>
            <w:proofErr w:type="spellEnd"/>
          </w:p>
        </w:tc>
        <w:tc>
          <w:tcPr>
            <w:tcW w:w="965" w:type="dxa"/>
          </w:tcPr>
          <w:p w14:paraId="546F3E6B" w14:textId="47176157" w:rsidR="00DD21CA" w:rsidRPr="00D70C8D" w:rsidRDefault="1D88FE79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</w:t>
            </w:r>
            <w:proofErr w:type="spellEnd"/>
          </w:p>
          <w:p w14:paraId="261AB7FA" w14:textId="58F40542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bioloģija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            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</w:t>
            </w:r>
            <w:r w:rsidR="003D1FC7">
              <w:rPr>
                <w:sz w:val="12"/>
                <w:szCs w:val="12"/>
              </w:rPr>
              <w:t xml:space="preserve">    </w:t>
            </w:r>
            <w:r w:rsidR="003D1FC7">
              <w:rPr>
                <w:sz w:val="12"/>
                <w:szCs w:val="12"/>
              </w:rPr>
              <w:t>sports</w:t>
            </w:r>
            <w:r w:rsidR="00B92CCE">
              <w:rPr>
                <w:sz w:val="12"/>
                <w:szCs w:val="12"/>
              </w:rPr>
              <w:t xml:space="preserve"> </w:t>
            </w:r>
          </w:p>
        </w:tc>
        <w:tc>
          <w:tcPr>
            <w:tcW w:w="966" w:type="dxa"/>
          </w:tcPr>
          <w:p w14:paraId="55AE2687" w14:textId="600F4532" w:rsidR="00DD21CA" w:rsidRPr="00D70C8D" w:rsidRDefault="3BD734BC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7EEB6E89" w14:textId="1FA48113" w:rsidR="3BD734BC" w:rsidRPr="00D70C8D" w:rsidRDefault="6C121DA9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4DFEC6C2" w14:textId="26B60430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6" w:type="dxa"/>
          </w:tcPr>
          <w:p w14:paraId="40CD3971" w14:textId="324E90A7" w:rsidR="00DD21CA" w:rsidRPr="00D70C8D" w:rsidRDefault="32D1F44E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386CD552" w14:textId="3460D5E1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soc.zin</w:t>
            </w:r>
            <w:r w:rsidR="002B06D5">
              <w:rPr>
                <w:sz w:val="12"/>
                <w:szCs w:val="12"/>
              </w:rPr>
              <w:t>ības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           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965" w:type="dxa"/>
          </w:tcPr>
          <w:p w14:paraId="5CA9ACC1" w14:textId="1C15E7EB" w:rsidR="00DD21CA" w:rsidRPr="00D70C8D" w:rsidRDefault="6C121DA9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bioloģija</w:t>
            </w:r>
            <w:proofErr w:type="spellEnd"/>
            <w:proofErr w:type="gramEnd"/>
          </w:p>
          <w:p w14:paraId="7AEB3E2B" w14:textId="69CEB37F" w:rsidR="6C121DA9" w:rsidRPr="00D70C8D" w:rsidRDefault="32D1F44E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6DBAE973" w14:textId="6E634D88" w:rsidR="32D1F44E" w:rsidRPr="00D70C8D" w:rsidRDefault="00F85B65" w:rsidP="32D1F44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Pasaules</w:t>
            </w:r>
            <w:proofErr w:type="spellEnd"/>
            <w:r>
              <w:rPr>
                <w:sz w:val="12"/>
                <w:szCs w:val="12"/>
              </w:rPr>
              <w:t xml:space="preserve"> vest.</w:t>
            </w:r>
            <w:r w:rsidR="00B92CCE">
              <w:rPr>
                <w:sz w:val="12"/>
                <w:szCs w:val="12"/>
              </w:rPr>
              <w:t xml:space="preserve">       </w:t>
            </w:r>
            <w:proofErr w:type="spellStart"/>
            <w:proofErr w:type="gramStart"/>
            <w:r w:rsidR="00B92CCE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     </w:t>
            </w:r>
            <w:proofErr w:type="spellStart"/>
            <w:r w:rsidR="00B92CCE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3059037A" w14:textId="19D6D329" w:rsidR="552E5DCC" w:rsidRPr="00D70C8D" w:rsidRDefault="552E5DCC" w:rsidP="552E5DCC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3F58A1D1" w14:textId="4852AEDF" w:rsidR="552E5DCC" w:rsidRPr="00D70C8D" w:rsidRDefault="32D1F44E" w:rsidP="552E5DCC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mājturība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tekstils</w:t>
            </w:r>
            <w:proofErr w:type="spellEnd"/>
            <w:r w:rsidRPr="00D70C8D">
              <w:rPr>
                <w:i w:val="0"/>
                <w:color w:val="auto"/>
                <w:sz w:val="12"/>
                <w:szCs w:val="12"/>
              </w:rPr>
              <w:t>)</w:t>
            </w:r>
          </w:p>
          <w:p w14:paraId="17549B6A" w14:textId="1F32B7D5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</w:t>
            </w:r>
            <w:r w:rsidR="00F85B65">
              <w:rPr>
                <w:sz w:val="12"/>
                <w:szCs w:val="12"/>
              </w:rPr>
              <w:t>atvijas</w:t>
            </w:r>
            <w:proofErr w:type="spellEnd"/>
            <w:r w:rsidR="00F85B65">
              <w:rPr>
                <w:sz w:val="12"/>
                <w:szCs w:val="12"/>
              </w:rPr>
              <w:t xml:space="preserve"> vest.</w:t>
            </w:r>
          </w:p>
        </w:tc>
        <w:tc>
          <w:tcPr>
            <w:tcW w:w="966" w:type="dxa"/>
          </w:tcPr>
          <w:p w14:paraId="11C72013" w14:textId="2598F755" w:rsidR="00DD21CA" w:rsidRPr="00D70C8D" w:rsidRDefault="1C11C6EB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04D284AB" w14:textId="39CD1AE7" w:rsidR="1C11C6EB" w:rsidRPr="00D70C8D" w:rsidRDefault="002B06D5" w:rsidP="1C11C6EB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krievu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val.</w:t>
            </w:r>
          </w:p>
          <w:p w14:paraId="35A0DF9B" w14:textId="7FBF073C" w:rsidR="3BD734BC" w:rsidRPr="00D70C8D" w:rsidRDefault="003D1FC7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</w:t>
            </w:r>
            <w:r w:rsidR="3BD734BC" w:rsidRPr="00D70C8D">
              <w:rPr>
                <w:sz w:val="12"/>
                <w:szCs w:val="12"/>
              </w:rPr>
              <w:t>ūzika</w:t>
            </w:r>
            <w:proofErr w:type="spellEnd"/>
            <w:r>
              <w:rPr>
                <w:sz w:val="12"/>
                <w:szCs w:val="12"/>
              </w:rPr>
              <w:t xml:space="preserve">               </w:t>
            </w:r>
            <w:r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555E5D9D" w14:textId="145BE5DF" w:rsidR="57D2229C" w:rsidRPr="00D70C8D" w:rsidRDefault="00F85B65" w:rsidP="57D2229C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475CD74C" w14:textId="2A280981" w:rsidR="1D88FE79" w:rsidRPr="00D70C8D" w:rsidRDefault="6C121DA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08A17EF1" w14:textId="222FBB2A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   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 </w:t>
            </w:r>
            <w:r w:rsidR="003D1FC7">
              <w:rPr>
                <w:sz w:val="12"/>
                <w:szCs w:val="12"/>
              </w:rPr>
              <w:t xml:space="preserve">  </w:t>
            </w:r>
            <w:r w:rsidR="003D1FC7">
              <w:rPr>
                <w:sz w:val="12"/>
                <w:szCs w:val="12"/>
              </w:rPr>
              <w:t>sports</w:t>
            </w:r>
          </w:p>
        </w:tc>
      </w:tr>
      <w:tr w:rsidR="00DD21CA" w14:paraId="26D6BC9D" w14:textId="77777777" w:rsidTr="00162C50">
        <w:trPr>
          <w:cantSplit/>
          <w:trHeight w:val="798"/>
        </w:trPr>
        <w:tc>
          <w:tcPr>
            <w:tcW w:w="965" w:type="dxa"/>
          </w:tcPr>
          <w:p w14:paraId="0B9DF7A6" w14:textId="1894DC8C" w:rsidR="00DD21CA" w:rsidRDefault="63D6FD0D" w:rsidP="63D6FD0D">
            <w:pPr>
              <w:pStyle w:val="Virsraksts2"/>
            </w:pPr>
            <w:r w:rsidRPr="63D6FD0D">
              <w:rPr>
                <w:color w:val="auto"/>
                <w:lang w:val="lv-LV"/>
              </w:rPr>
              <w:t>9.</w:t>
            </w:r>
          </w:p>
        </w:tc>
        <w:tc>
          <w:tcPr>
            <w:tcW w:w="966" w:type="dxa"/>
          </w:tcPr>
          <w:p w14:paraId="673B7599" w14:textId="053EBFE8" w:rsidR="00DD21CA" w:rsidRPr="00162C50" w:rsidRDefault="00DD21CA" w:rsidP="63D6FD0D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1B6F14ED" w14:textId="6D21B6AF" w:rsidR="00DD21CA" w:rsidRPr="00D70C8D" w:rsidRDefault="00DD21CA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</w:tcPr>
          <w:p w14:paraId="3AED4D4A" w14:textId="687BE72D" w:rsidR="00DD21CA" w:rsidRPr="00D70C8D" w:rsidRDefault="63D6FD0D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</w:tc>
        <w:tc>
          <w:tcPr>
            <w:tcW w:w="966" w:type="dxa"/>
          </w:tcPr>
          <w:p w14:paraId="378447E4" w14:textId="6B70BA81" w:rsidR="00DD21CA" w:rsidRPr="00D70C8D" w:rsidRDefault="1D88FE79" w:rsidP="63D6FD0D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   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</w:p>
          <w:p w14:paraId="50477FEC" w14:textId="2F1C7093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  <w:r w:rsidR="00565F7A">
              <w:rPr>
                <w:sz w:val="12"/>
                <w:szCs w:val="12"/>
              </w:rPr>
              <w:t xml:space="preserve">               sports</w:t>
            </w:r>
          </w:p>
        </w:tc>
        <w:tc>
          <w:tcPr>
            <w:tcW w:w="966" w:type="dxa"/>
          </w:tcPr>
          <w:p w14:paraId="2EFE709E" w14:textId="7CB59FCC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4852AEDF" w14:textId="539B10F6" w:rsidR="3BD734BC" w:rsidRPr="00D70C8D" w:rsidRDefault="32D1F44E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ķīmija</w:t>
            </w:r>
            <w:proofErr w:type="spellEnd"/>
          </w:p>
          <w:p w14:paraId="69CEB37F" w14:textId="6DFE703B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Vēsture</w:t>
            </w:r>
            <w:proofErr w:type="spellEnd"/>
          </w:p>
          <w:p w14:paraId="1FD7BEB7" w14:textId="3BDD42AF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2B06D5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5" w:type="dxa"/>
          </w:tcPr>
          <w:p w14:paraId="32D0948A" w14:textId="7D4B7143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</w:p>
          <w:p w14:paraId="56BF86F1" w14:textId="67900B1E" w:rsidR="3BD734BC" w:rsidRPr="00D70C8D" w:rsidRDefault="3BD734BC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</w:tc>
        <w:tc>
          <w:tcPr>
            <w:tcW w:w="966" w:type="dxa"/>
          </w:tcPr>
          <w:p w14:paraId="34C7EE78" w14:textId="34C7EE78" w:rsidR="00DD21CA" w:rsidRPr="00D70C8D" w:rsidRDefault="552E5DC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3E17F318" w14:textId="3172D453" w:rsidR="552E5DCC" w:rsidRPr="00D70C8D" w:rsidRDefault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6AEEC3E7" w14:textId="50B395C2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</w:tc>
        <w:tc>
          <w:tcPr>
            <w:tcW w:w="966" w:type="dxa"/>
          </w:tcPr>
          <w:p w14:paraId="7CA332AD" w14:textId="3F80D609" w:rsidR="00DD21CA" w:rsidRPr="00D70C8D" w:rsidRDefault="57D2229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3F80D609" w14:textId="5100BA7F" w:rsidR="00DD21CA" w:rsidRPr="00D70C8D" w:rsidRDefault="08C1ED75" w:rsidP="57D2229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  <w:p w14:paraId="47E79B67" w14:textId="0E0A9238" w:rsidR="08C1ED75" w:rsidRPr="00D70C8D" w:rsidRDefault="1C11C6EB" w:rsidP="08C1ED75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Vizuālā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māksla</w:t>
            </w:r>
            <w:proofErr w:type="spellEnd"/>
          </w:p>
          <w:p w14:paraId="000690EF" w14:textId="4BFE2A1C" w:rsidR="00DD21CA" w:rsidRPr="00D70C8D" w:rsidRDefault="00DD21CA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</w:tcPr>
          <w:p w14:paraId="15941AE9" w14:textId="7C3CE6ED" w:rsidR="1C11C6EB" w:rsidRPr="00D70C8D" w:rsidRDefault="1D88FE79" w:rsidP="2FB25D37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r w:rsidR="002B06D5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="002B06D5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r w:rsidR="002B06D5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6E4B0610" w14:textId="50A1600A" w:rsidR="1D88FE79" w:rsidRPr="00D70C8D" w:rsidRDefault="003D1FC7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Ķ</w:t>
            </w:r>
            <w:r w:rsidR="1D88FE79" w:rsidRPr="00D70C8D">
              <w:rPr>
                <w:sz w:val="12"/>
                <w:szCs w:val="12"/>
              </w:rPr>
              <w:t>īmija</w:t>
            </w:r>
            <w:proofErr w:type="spellEnd"/>
            <w:r>
              <w:rPr>
                <w:sz w:val="12"/>
                <w:szCs w:val="12"/>
              </w:rPr>
              <w:t xml:space="preserve">                </w:t>
            </w:r>
            <w:r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287A1411" w14:textId="42920F15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600F4532" w14:textId="25EB002C" w:rsidR="3BD734BC" w:rsidRPr="00D70C8D" w:rsidRDefault="32D1F44E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02CFFDF4" w14:textId="0BDD7448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vēsture</w:t>
            </w:r>
            <w:proofErr w:type="spellEnd"/>
          </w:p>
          <w:p w14:paraId="0C9F93B9" w14:textId="46E07DDC" w:rsidR="3BD734BC" w:rsidRPr="00D70C8D" w:rsidRDefault="3BD734BC" w:rsidP="3BD734BC">
            <w:pPr>
              <w:rPr>
                <w:sz w:val="12"/>
                <w:szCs w:val="12"/>
              </w:rPr>
            </w:pPr>
          </w:p>
        </w:tc>
        <w:tc>
          <w:tcPr>
            <w:tcW w:w="966" w:type="dxa"/>
          </w:tcPr>
          <w:p w14:paraId="6DFE703B" w14:textId="363D2F39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bioloģija</w:t>
            </w:r>
            <w:proofErr w:type="spellEnd"/>
            <w:proofErr w:type="gramEnd"/>
          </w:p>
          <w:p w14:paraId="7FC54DB3" w14:textId="48C6FE8D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soc.zin</w:t>
            </w:r>
            <w:r w:rsidR="002B06D5">
              <w:rPr>
                <w:sz w:val="12"/>
                <w:szCs w:val="12"/>
              </w:rPr>
              <w:t>ības</w:t>
            </w:r>
            <w:proofErr w:type="spellEnd"/>
          </w:p>
        </w:tc>
        <w:tc>
          <w:tcPr>
            <w:tcW w:w="965" w:type="dxa"/>
          </w:tcPr>
          <w:p w14:paraId="2C0BB0C2" w14:textId="0B14773A" w:rsidR="00DD21CA" w:rsidRPr="00D70C8D" w:rsidRDefault="1C11C6EB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0C140981" w14:textId="5C3F03EA" w:rsidR="1C11C6EB" w:rsidRPr="00D70C8D" w:rsidRDefault="002B06D5" w:rsidP="1C11C6EB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krievu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val.</w:t>
            </w:r>
          </w:p>
          <w:p w14:paraId="5ACB625E" w14:textId="25EFC2D8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ķīmija</w:t>
            </w:r>
            <w:proofErr w:type="spellEnd"/>
          </w:p>
        </w:tc>
        <w:tc>
          <w:tcPr>
            <w:tcW w:w="966" w:type="dxa"/>
          </w:tcPr>
          <w:p w14:paraId="16F2BC38" w14:textId="79362818" w:rsidR="00DD21CA" w:rsidRPr="00D70C8D" w:rsidRDefault="63D6FD0D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      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</w:p>
        </w:tc>
        <w:tc>
          <w:tcPr>
            <w:tcW w:w="966" w:type="dxa"/>
          </w:tcPr>
          <w:p w14:paraId="7CB59FCC" w14:textId="1F1AE801" w:rsidR="00DD21CA" w:rsidRPr="00D70C8D" w:rsidRDefault="3BD734B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6B70BA81" w14:textId="08EEB6E7" w:rsidR="3BD734BC" w:rsidRPr="00D70C8D" w:rsidRDefault="1D88FE79" w:rsidP="3BD734B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mūzika</w:t>
            </w:r>
            <w:proofErr w:type="spellEnd"/>
          </w:p>
          <w:p w14:paraId="1346C9DC" w14:textId="6DDA875C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r w:rsidR="003D1FC7">
              <w:rPr>
                <w:sz w:val="12"/>
                <w:szCs w:val="12"/>
              </w:rPr>
              <w:t xml:space="preserve">vesture            </w:t>
            </w:r>
            <w:r w:rsidR="003D1FC7"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4BFE2A1C" w14:textId="364A363C" w:rsidR="552E5DCC" w:rsidRPr="00D70C8D" w:rsidRDefault="7566B61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mājturība</w:t>
            </w:r>
            <w:proofErr w:type="spellEnd"/>
            <w:r w:rsidRPr="00D70C8D">
              <w:rPr>
                <w:sz w:val="12"/>
                <w:szCs w:val="12"/>
              </w:rPr>
              <w:t xml:space="preserve"> (</w:t>
            </w:r>
            <w:proofErr w:type="spellStart"/>
            <w:r w:rsidRPr="00D70C8D">
              <w:rPr>
                <w:sz w:val="12"/>
                <w:szCs w:val="12"/>
              </w:rPr>
              <w:t>tekstils</w:t>
            </w:r>
            <w:proofErr w:type="spellEnd"/>
            <w:r w:rsidRPr="00D70C8D">
              <w:rPr>
                <w:sz w:val="12"/>
                <w:szCs w:val="12"/>
              </w:rPr>
              <w:t>)</w:t>
            </w:r>
          </w:p>
          <w:p w14:paraId="67755B05" w14:textId="5CFB6126" w:rsidR="57D2229C" w:rsidRPr="00D70C8D" w:rsidRDefault="1D88FE79" w:rsidP="57D2229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  <w:p w14:paraId="616BFFC2" w14:textId="4088CF69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ķīmija</w:t>
            </w:r>
            <w:proofErr w:type="spellEnd"/>
            <w:r w:rsidR="003D1FC7">
              <w:rPr>
                <w:sz w:val="12"/>
                <w:szCs w:val="12"/>
              </w:rPr>
              <w:t xml:space="preserve">                 </w:t>
            </w:r>
            <w:r w:rsidR="003D1FC7">
              <w:rPr>
                <w:sz w:val="12"/>
                <w:szCs w:val="12"/>
              </w:rPr>
              <w:t>sports</w:t>
            </w:r>
          </w:p>
        </w:tc>
      </w:tr>
      <w:tr w:rsidR="00DD21CA" w14:paraId="3C2A4ADE" w14:textId="77777777" w:rsidTr="00162C50">
        <w:trPr>
          <w:cantSplit/>
          <w:trHeight w:val="760"/>
        </w:trPr>
        <w:tc>
          <w:tcPr>
            <w:tcW w:w="965" w:type="dxa"/>
          </w:tcPr>
          <w:p w14:paraId="5C6C3F3B" w14:textId="71EC5464" w:rsidR="00DD21CA" w:rsidRDefault="63D6FD0D" w:rsidP="611F7CF0">
            <w:pPr>
              <w:pStyle w:val="Virsraksts2"/>
            </w:pPr>
            <w:r w:rsidRPr="63D6FD0D">
              <w:rPr>
                <w:color w:val="auto"/>
                <w:lang w:val="lv-LV"/>
              </w:rPr>
              <w:t>10.</w:t>
            </w:r>
          </w:p>
        </w:tc>
        <w:tc>
          <w:tcPr>
            <w:tcW w:w="966" w:type="dxa"/>
          </w:tcPr>
          <w:p w14:paraId="06C26E22" w14:textId="5E056FC3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487160BC" w14:textId="527AC452" w:rsidR="00DD21CA" w:rsidRPr="00D70C8D" w:rsidRDefault="00DD21CA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</w:tcPr>
          <w:p w14:paraId="3ABE0C94" w14:textId="4854810C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42E9C953" w14:textId="629365F5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64BA0982" w14:textId="0B601368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</w:tc>
        <w:tc>
          <w:tcPr>
            <w:tcW w:w="966" w:type="dxa"/>
          </w:tcPr>
          <w:p w14:paraId="485C1156" w14:textId="418D997F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</w:p>
          <w:p w14:paraId="04762E5A" w14:textId="04762E5A" w:rsidR="2606B7C7" w:rsidRPr="00D70C8D" w:rsidRDefault="418D997F" w:rsidP="2606B7C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informātika</w:t>
            </w:r>
            <w:proofErr w:type="spellEnd"/>
          </w:p>
          <w:p w14:paraId="50B395C2" w14:textId="4E782645" w:rsidR="418D997F" w:rsidRPr="00D70C8D" w:rsidRDefault="1D88FE79" w:rsidP="418D997F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7C4F9EF0" w14:textId="3017AA1A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  <w:r w:rsidR="00565F7A">
              <w:rPr>
                <w:sz w:val="12"/>
                <w:szCs w:val="12"/>
              </w:rPr>
              <w:t xml:space="preserve">           sports</w:t>
            </w:r>
          </w:p>
        </w:tc>
        <w:tc>
          <w:tcPr>
            <w:tcW w:w="966" w:type="dxa"/>
          </w:tcPr>
          <w:p w14:paraId="7A7C40CF" w14:textId="33379FC5" w:rsidR="00DD21CA" w:rsidRPr="00D70C8D" w:rsidRDefault="1C11C6EB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4C149F14" w14:textId="4C149F14" w:rsidR="1C11C6EB" w:rsidRPr="00D70C8D" w:rsidRDefault="418D997F" w:rsidP="1C11C6EB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 v.</w:t>
            </w:r>
          </w:p>
          <w:p w14:paraId="4854810C" w14:textId="64E81552" w:rsidR="418D997F" w:rsidRPr="00D70C8D" w:rsidRDefault="04268E06" w:rsidP="418D997F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0BDD7448" w14:textId="00800CAB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3747BE20" w14:textId="53A86715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vēsture</w:t>
            </w:r>
            <w:proofErr w:type="spellEnd"/>
          </w:p>
        </w:tc>
        <w:tc>
          <w:tcPr>
            <w:tcW w:w="965" w:type="dxa"/>
          </w:tcPr>
          <w:p w14:paraId="545B904E" w14:textId="2D06BB96" w:rsidR="00DD21CA" w:rsidRPr="00D70C8D" w:rsidRDefault="7566B61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</w:p>
        </w:tc>
        <w:tc>
          <w:tcPr>
            <w:tcW w:w="966" w:type="dxa"/>
          </w:tcPr>
          <w:p w14:paraId="4A50FD1E" w14:textId="7876D3B3" w:rsidR="00DD21CA" w:rsidRPr="00D70C8D" w:rsidRDefault="2606B7C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0B601368" w14:textId="78861B9E" w:rsidR="2606B7C7" w:rsidRPr="00D70C8D" w:rsidRDefault="04268E06" w:rsidP="2606B7C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eko</w:t>
            </w:r>
            <w:r w:rsidR="002B06D5">
              <w:rPr>
                <w:sz w:val="12"/>
                <w:szCs w:val="12"/>
              </w:rPr>
              <w:t>nomika</w:t>
            </w:r>
            <w:proofErr w:type="spellEnd"/>
          </w:p>
          <w:p w14:paraId="2AD227A8" w14:textId="1348BA39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</w:tc>
        <w:tc>
          <w:tcPr>
            <w:tcW w:w="966" w:type="dxa"/>
          </w:tcPr>
          <w:p w14:paraId="48DCA60A" w14:textId="48DCA60A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Vizuālā</w:t>
            </w:r>
            <w:proofErr w:type="spell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māksla</w:t>
            </w:r>
            <w:proofErr w:type="spellEnd"/>
          </w:p>
          <w:p w14:paraId="7D3511F6" w14:textId="02A95256" w:rsidR="418D997F" w:rsidRPr="00D70C8D" w:rsidRDefault="002B06D5" w:rsidP="418D997F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</w:t>
            </w:r>
            <w:r w:rsidR="04268E06" w:rsidRPr="00D70C8D">
              <w:rPr>
                <w:sz w:val="12"/>
                <w:szCs w:val="12"/>
              </w:rPr>
              <w:t>atemātika</w:t>
            </w:r>
            <w:proofErr w:type="spellEnd"/>
            <w:r>
              <w:rPr>
                <w:sz w:val="12"/>
                <w:szCs w:val="12"/>
              </w:rPr>
              <w:t xml:space="preserve"> </w:t>
            </w:r>
            <w:proofErr w:type="spellStart"/>
            <w:r w:rsidR="04268E06"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24E9910F" w14:textId="24F821CF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</w:tc>
        <w:tc>
          <w:tcPr>
            <w:tcW w:w="965" w:type="dxa"/>
          </w:tcPr>
          <w:p w14:paraId="7932740C" w14:textId="6923A3BD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v.</w:t>
            </w:r>
          </w:p>
          <w:p w14:paraId="15C79FF5" w14:textId="7D9734C2" w:rsidR="32D1F44E" w:rsidRPr="00D70C8D" w:rsidRDefault="003D1FC7" w:rsidP="32D1F44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      </w:t>
            </w:r>
            <w:r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6901BA3C" w14:textId="3B587DFE" w:rsidR="00DD21CA" w:rsidRPr="00D70C8D" w:rsidRDefault="57D2229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4F001946" w14:textId="147E8C6F" w:rsidR="57D2229C" w:rsidRPr="00D70C8D" w:rsidRDefault="1D88FE79" w:rsidP="57D2229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  <w:p w14:paraId="53395FCA" w14:textId="18522093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</w:tc>
        <w:tc>
          <w:tcPr>
            <w:tcW w:w="966" w:type="dxa"/>
          </w:tcPr>
          <w:p w14:paraId="0DF79C83" w14:textId="0DF79C83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5BAD5685" w14:textId="34C85A93" w:rsidR="418D997F" w:rsidRPr="00D70C8D" w:rsidRDefault="04268E06" w:rsidP="418D997F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2B06D5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latv</w:t>
            </w:r>
            <w:proofErr w:type="spellEnd"/>
            <w:r w:rsidRPr="00D70C8D">
              <w:rPr>
                <w:sz w:val="12"/>
                <w:szCs w:val="12"/>
              </w:rPr>
              <w:t>. val.</w:t>
            </w:r>
          </w:p>
        </w:tc>
        <w:tc>
          <w:tcPr>
            <w:tcW w:w="965" w:type="dxa"/>
          </w:tcPr>
          <w:p w14:paraId="1AEA711C" w14:textId="254A8150" w:rsidR="00DD21CA" w:rsidRPr="00D70C8D" w:rsidRDefault="2606B7C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inf</w:t>
            </w:r>
            <w:r w:rsidR="002B06D5">
              <w:rPr>
                <w:i w:val="0"/>
                <w:color w:val="auto"/>
                <w:sz w:val="12"/>
                <w:szCs w:val="12"/>
              </w:rPr>
              <w:t>ormātika</w:t>
            </w:r>
            <w:proofErr w:type="spellEnd"/>
            <w:proofErr w:type="gramEnd"/>
          </w:p>
          <w:p w14:paraId="08EEB6E7" w14:textId="364FA6DD" w:rsidR="2606B7C7" w:rsidRPr="00D70C8D" w:rsidRDefault="1D88FE79" w:rsidP="2606B7C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eko</w:t>
            </w:r>
            <w:r w:rsidR="002B06D5">
              <w:rPr>
                <w:sz w:val="12"/>
                <w:szCs w:val="12"/>
              </w:rPr>
              <w:t>nomika</w:t>
            </w:r>
            <w:proofErr w:type="spellEnd"/>
          </w:p>
          <w:p w14:paraId="5B5775F0" w14:textId="597F9BDD" w:rsidR="1D88FE79" w:rsidRPr="00D70C8D" w:rsidRDefault="04268E06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728FCD8F" w14:textId="402F2347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7C742956" w14:textId="18F04965" w:rsidR="00DD21CA" w:rsidRPr="00D70C8D" w:rsidRDefault="1C11C6EB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23576372" w14:textId="07CEB3D6" w:rsidR="1C11C6EB" w:rsidRPr="00D70C8D" w:rsidRDefault="002B06D5" w:rsidP="1C11C6EB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krievu</w:t>
            </w:r>
            <w:proofErr w:type="spellEnd"/>
            <w:proofErr w:type="gramEnd"/>
            <w:r>
              <w:rPr>
                <w:sz w:val="12"/>
                <w:szCs w:val="12"/>
              </w:rPr>
              <w:t xml:space="preserve"> val.</w:t>
            </w:r>
          </w:p>
          <w:p w14:paraId="78A6F243" w14:textId="201CE6C8" w:rsidR="418D997F" w:rsidRPr="00D70C8D" w:rsidRDefault="418D997F" w:rsidP="418D997F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mateātika</w:t>
            </w:r>
            <w:proofErr w:type="spellEnd"/>
          </w:p>
        </w:tc>
        <w:tc>
          <w:tcPr>
            <w:tcW w:w="966" w:type="dxa"/>
          </w:tcPr>
          <w:p w14:paraId="077B77B5" w14:textId="077B77B5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     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</w:p>
          <w:p w14:paraId="00800CAB" w14:textId="1FD5BD16" w:rsidR="418D997F" w:rsidRPr="00D70C8D" w:rsidRDefault="32D1F44E" w:rsidP="418D997F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2B06D5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latv</w:t>
            </w:r>
            <w:proofErr w:type="spellEnd"/>
            <w:r w:rsidRPr="00D70C8D">
              <w:rPr>
                <w:sz w:val="12"/>
                <w:szCs w:val="12"/>
              </w:rPr>
              <w:t>. val.</w:t>
            </w:r>
          </w:p>
          <w:p w14:paraId="6187F40D" w14:textId="2AC8698C" w:rsidR="32D1F44E" w:rsidRPr="00D70C8D" w:rsidRDefault="003D1FC7" w:rsidP="32D1F44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            </w:t>
            </w:r>
            <w:r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5CFB6126" w14:textId="6A82E410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</w:p>
          <w:p w14:paraId="1348BA39" w14:textId="2C270F52" w:rsidR="1D88FE79" w:rsidRPr="00D70C8D" w:rsidRDefault="04268E06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2CF8A35D" w14:textId="31F1680D" w:rsidR="04268E06" w:rsidRPr="00D70C8D" w:rsidRDefault="003D1FC7" w:rsidP="04268E06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literatura</w:t>
            </w:r>
            <w:proofErr w:type="spellEnd"/>
            <w:r>
              <w:rPr>
                <w:sz w:val="12"/>
                <w:szCs w:val="12"/>
              </w:rPr>
              <w:t xml:space="preserve">              </w:t>
            </w:r>
            <w:r>
              <w:rPr>
                <w:sz w:val="12"/>
                <w:szCs w:val="12"/>
              </w:rPr>
              <w:t>sports</w:t>
            </w:r>
          </w:p>
        </w:tc>
      </w:tr>
      <w:tr w:rsidR="00DD21CA" w14:paraId="503C8157" w14:textId="77777777" w:rsidTr="00162C50">
        <w:trPr>
          <w:cantSplit/>
          <w:trHeight w:val="674"/>
        </w:trPr>
        <w:tc>
          <w:tcPr>
            <w:tcW w:w="965" w:type="dxa"/>
          </w:tcPr>
          <w:p w14:paraId="34C3CB3A" w14:textId="298165FD" w:rsidR="00DD21CA" w:rsidRDefault="63D6FD0D" w:rsidP="611F7CF0">
            <w:pPr>
              <w:pStyle w:val="Virsraksts2"/>
            </w:pPr>
            <w:r w:rsidRPr="63D6FD0D">
              <w:rPr>
                <w:color w:val="auto"/>
                <w:lang w:val="lv-LV"/>
              </w:rPr>
              <w:t>11.</w:t>
            </w:r>
          </w:p>
        </w:tc>
        <w:tc>
          <w:tcPr>
            <w:tcW w:w="966" w:type="dxa"/>
          </w:tcPr>
          <w:p w14:paraId="251424B2" w14:textId="112B12B4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24D33213" w14:textId="2D69A8D4" w:rsidR="00DD21CA" w:rsidRPr="00D70C8D" w:rsidRDefault="00DD21CA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</w:tcPr>
          <w:p w14:paraId="26B60430" w14:textId="53AED37E" w:rsidR="00DD21CA" w:rsidRPr="00D70C8D" w:rsidRDefault="6C121DA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04FB519A" w14:textId="6C03DC87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6" w:type="dxa"/>
          </w:tcPr>
          <w:p w14:paraId="4E782645" w14:textId="482AA0DB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5AF98C33" w14:textId="16E57766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bioloģija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   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</w:t>
            </w:r>
            <w:r w:rsidR="00565F7A">
              <w:rPr>
                <w:sz w:val="12"/>
                <w:szCs w:val="12"/>
              </w:rPr>
              <w:t>sports</w:t>
            </w:r>
            <w:r w:rsidR="00B92CCE">
              <w:rPr>
                <w:sz w:val="12"/>
                <w:szCs w:val="12"/>
              </w:rPr>
              <w:t xml:space="preserve"> </w:t>
            </w:r>
          </w:p>
        </w:tc>
        <w:tc>
          <w:tcPr>
            <w:tcW w:w="966" w:type="dxa"/>
          </w:tcPr>
          <w:p w14:paraId="6CFA2BD4" w14:textId="545F4212" w:rsidR="00DD21CA" w:rsidRPr="00D70C8D" w:rsidRDefault="2606B7C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v.</w:t>
            </w:r>
          </w:p>
          <w:p w14:paraId="545F4212" w14:textId="3994653E" w:rsidR="2606B7C7" w:rsidRPr="00D70C8D" w:rsidRDefault="002B06D5" w:rsidP="2606B7C7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informātika</w:t>
            </w:r>
            <w:proofErr w:type="spellEnd"/>
            <w:r>
              <w:rPr>
                <w:sz w:val="12"/>
                <w:szCs w:val="12"/>
              </w:rPr>
              <w:t xml:space="preserve">            </w:t>
            </w:r>
            <w:r w:rsidR="32D1F44E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32D1F44E" w:rsidRPr="00D70C8D">
              <w:rPr>
                <w:sz w:val="12"/>
                <w:szCs w:val="12"/>
              </w:rPr>
              <w:t>kulturol</w:t>
            </w:r>
            <w:r>
              <w:rPr>
                <w:sz w:val="12"/>
                <w:szCs w:val="12"/>
              </w:rPr>
              <w:t>oģija</w:t>
            </w:r>
            <w:proofErr w:type="spellEnd"/>
          </w:p>
          <w:p w14:paraId="5C46D758" w14:textId="0CFCC58E" w:rsidR="2606B7C7" w:rsidRPr="00D70C8D" w:rsidRDefault="6C121DA9" w:rsidP="2606B7C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eko</w:t>
            </w:r>
            <w:r w:rsidR="002B06D5">
              <w:rPr>
                <w:sz w:val="12"/>
                <w:szCs w:val="12"/>
              </w:rPr>
              <w:t>nomika</w:t>
            </w:r>
            <w:proofErr w:type="spellEnd"/>
          </w:p>
          <w:p w14:paraId="167CC0DD" w14:textId="2EF15D82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5" w:type="dxa"/>
          </w:tcPr>
          <w:p w14:paraId="6923A3BD" w14:textId="1DC077CD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</w:p>
          <w:p w14:paraId="6611DD4E" w14:textId="34EFC122" w:rsidR="32D1F44E" w:rsidRPr="00D70C8D" w:rsidRDefault="00B92CCE" w:rsidP="32D1F44E">
            <w:pPr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vesture</w:t>
            </w:r>
            <w:proofErr w:type="gramEnd"/>
            <w:r>
              <w:rPr>
                <w:sz w:val="12"/>
                <w:szCs w:val="12"/>
              </w:rPr>
              <w:t xml:space="preserve">         </w:t>
            </w:r>
            <w:proofErr w:type="spellStart"/>
            <w:r>
              <w:rPr>
                <w:sz w:val="12"/>
                <w:szCs w:val="12"/>
              </w:rPr>
              <w:t>latv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  <w:proofErr w:type="spellStart"/>
            <w:r>
              <w:rPr>
                <w:sz w:val="12"/>
                <w:szCs w:val="12"/>
              </w:rPr>
              <w:t>valoda</w:t>
            </w:r>
            <w:proofErr w:type="spellEnd"/>
            <w:r>
              <w:rPr>
                <w:sz w:val="12"/>
                <w:szCs w:val="12"/>
              </w:rPr>
              <w:t xml:space="preserve">      </w:t>
            </w:r>
            <w:proofErr w:type="spellStart"/>
            <w:r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1D99CD06" w14:textId="7B22EFE8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1C975563" w14:textId="3859DAF7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</w:tc>
        <w:tc>
          <w:tcPr>
            <w:tcW w:w="966" w:type="dxa"/>
          </w:tcPr>
          <w:p w14:paraId="54ECB3C2" w14:textId="0FD7B964" w:rsidR="00DD21CA" w:rsidRPr="00D70C8D" w:rsidRDefault="08C1ED75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3B11A674" w14:textId="4F3774F6" w:rsidR="08C1ED75" w:rsidRPr="00D70C8D" w:rsidRDefault="002B06D5" w:rsidP="08C1ED75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6C121DA9" w:rsidRPr="00D70C8D">
              <w:rPr>
                <w:sz w:val="12"/>
                <w:szCs w:val="12"/>
              </w:rPr>
              <w:t>izuālā</w:t>
            </w:r>
            <w:proofErr w:type="spellEnd"/>
            <w:r w:rsidR="6C121DA9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6C121DA9" w:rsidRPr="00D70C8D">
              <w:rPr>
                <w:sz w:val="12"/>
                <w:szCs w:val="12"/>
              </w:rPr>
              <w:t>māksla</w:t>
            </w:r>
            <w:proofErr w:type="spellEnd"/>
          </w:p>
          <w:p w14:paraId="70FC79EE" w14:textId="5C80C23A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5" w:type="dxa"/>
          </w:tcPr>
          <w:p w14:paraId="58B34686" w14:textId="060AA2D9" w:rsidR="00DD21CA" w:rsidRPr="00D70C8D" w:rsidRDefault="002B06D5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742D2BE1" w14:textId="3F4E98F2" w:rsidR="32D1F44E" w:rsidRPr="00D70C8D" w:rsidRDefault="00B92CCE" w:rsidP="32D1F44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Vesture                 </w:t>
            </w:r>
            <w:proofErr w:type="spellStart"/>
            <w:r>
              <w:rPr>
                <w:sz w:val="12"/>
                <w:szCs w:val="12"/>
              </w:rPr>
              <w:t>latv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  <w:proofErr w:type="spellStart"/>
            <w:r>
              <w:rPr>
                <w:sz w:val="12"/>
                <w:szCs w:val="12"/>
              </w:rPr>
              <w:t>valoda</w:t>
            </w:r>
            <w:proofErr w:type="spellEnd"/>
            <w:r>
              <w:rPr>
                <w:sz w:val="12"/>
                <w:szCs w:val="12"/>
              </w:rPr>
              <w:t xml:space="preserve">       </w:t>
            </w:r>
            <w:proofErr w:type="spellStart"/>
            <w:r>
              <w:rPr>
                <w:sz w:val="12"/>
                <w:szCs w:val="12"/>
              </w:rPr>
              <w:t>literatūra</w:t>
            </w:r>
            <w:proofErr w:type="spellEnd"/>
            <w:r>
              <w:rPr>
                <w:sz w:val="12"/>
                <w:szCs w:val="12"/>
              </w:rPr>
              <w:t xml:space="preserve">      </w:t>
            </w:r>
            <w:r w:rsidR="003D1FC7">
              <w:rPr>
                <w:sz w:val="12"/>
                <w:szCs w:val="12"/>
              </w:rPr>
              <w:t xml:space="preserve">       </w:t>
            </w:r>
            <w:r w:rsidR="003D1FC7">
              <w:rPr>
                <w:sz w:val="12"/>
                <w:szCs w:val="12"/>
              </w:rPr>
              <w:t>sports</w:t>
            </w:r>
            <w:r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966" w:type="dxa"/>
          </w:tcPr>
          <w:p w14:paraId="147E8C6F" w14:textId="7A3E2767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6C03DC87" w14:textId="409ED518" w:rsidR="1D88FE79" w:rsidRPr="00D70C8D" w:rsidRDefault="6C121DA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57DA081D" w14:textId="206FD3E9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6" w:type="dxa"/>
          </w:tcPr>
          <w:p w14:paraId="69F40F84" w14:textId="0CC30E20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</w:p>
          <w:p w14:paraId="2191A4F0" w14:textId="0076A2C4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kulturolo</w:t>
            </w:r>
            <w:r w:rsidR="002B06D5">
              <w:rPr>
                <w:sz w:val="12"/>
                <w:szCs w:val="12"/>
              </w:rPr>
              <w:t>ģija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     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   </w:t>
            </w:r>
            <w:proofErr w:type="spellStart"/>
            <w:r w:rsidR="00B92CCE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5" w:type="dxa"/>
          </w:tcPr>
          <w:p w14:paraId="430570ED" w14:textId="60B1E68D" w:rsidR="00DD21CA" w:rsidRPr="00D70C8D" w:rsidRDefault="2606B7C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</w:p>
          <w:p w14:paraId="393B3B51" w14:textId="48D70492" w:rsidR="2606B7C7" w:rsidRPr="00D70C8D" w:rsidRDefault="2606B7C7" w:rsidP="2606B7C7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inf</w:t>
            </w:r>
            <w:r w:rsidR="002B06D5">
              <w:rPr>
                <w:sz w:val="12"/>
                <w:szCs w:val="12"/>
              </w:rPr>
              <w:t>ormātika</w:t>
            </w:r>
            <w:proofErr w:type="spellEnd"/>
          </w:p>
        </w:tc>
        <w:tc>
          <w:tcPr>
            <w:tcW w:w="966" w:type="dxa"/>
          </w:tcPr>
          <w:p w14:paraId="2EF15D82" w14:textId="3490FB00" w:rsidR="00DD21CA" w:rsidRPr="00D70C8D" w:rsidRDefault="002B06D5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762E3438" w14:textId="1B104D4D" w:rsidR="6C121DA9" w:rsidRPr="00D70C8D" w:rsidRDefault="32D1F44E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0F27FBC2" w14:textId="3477C9FB" w:rsidR="32D1F44E" w:rsidRPr="00D70C8D" w:rsidRDefault="00B92CCE" w:rsidP="32D1F44E">
            <w:pPr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vesture</w:t>
            </w:r>
            <w:proofErr w:type="gramEnd"/>
            <w:r>
              <w:rPr>
                <w:sz w:val="12"/>
                <w:szCs w:val="12"/>
              </w:rPr>
              <w:t xml:space="preserve">                  </w:t>
            </w:r>
            <w:proofErr w:type="spellStart"/>
            <w:r>
              <w:rPr>
                <w:sz w:val="12"/>
                <w:szCs w:val="12"/>
              </w:rPr>
              <w:t>latv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  <w:proofErr w:type="spellStart"/>
            <w:r>
              <w:rPr>
                <w:sz w:val="12"/>
                <w:szCs w:val="12"/>
              </w:rPr>
              <w:t>valoda</w:t>
            </w:r>
            <w:proofErr w:type="spellEnd"/>
            <w:r>
              <w:rPr>
                <w:sz w:val="12"/>
                <w:szCs w:val="12"/>
              </w:rPr>
              <w:t xml:space="preserve">     </w:t>
            </w:r>
            <w:proofErr w:type="spellStart"/>
            <w:r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2556F3BE" w14:textId="13F620E2" w:rsidR="00DD21CA" w:rsidRPr="00D70C8D" w:rsidRDefault="003D1FC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sports</w:t>
            </w:r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r>
              <w:rPr>
                <w:i w:val="0"/>
                <w:color w:val="auto"/>
                <w:sz w:val="12"/>
                <w:szCs w:val="12"/>
              </w:rPr>
              <w:t xml:space="preserve">                 </w:t>
            </w:r>
            <w:proofErr w:type="spellStart"/>
            <w:r w:rsidR="1D88FE79"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r w:rsidR="1D88FE79" w:rsidRPr="00D70C8D">
              <w:rPr>
                <w:i w:val="0"/>
                <w:color w:val="auto"/>
                <w:sz w:val="12"/>
                <w:szCs w:val="12"/>
              </w:rPr>
              <w:t xml:space="preserve">              </w:t>
            </w:r>
            <w:proofErr w:type="spellStart"/>
            <w:r w:rsidR="1D88FE79"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</w:p>
          <w:p w14:paraId="3AB7FCE6" w14:textId="15E586B5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</w:tc>
        <w:tc>
          <w:tcPr>
            <w:tcW w:w="966" w:type="dxa"/>
          </w:tcPr>
          <w:p w14:paraId="5C80C23A" w14:textId="51A3C1EB" w:rsidR="00DD21CA" w:rsidRPr="00D70C8D" w:rsidRDefault="6C121DA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</w:p>
          <w:p w14:paraId="5700D58F" w14:textId="29D26D59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B92CCE">
              <w:rPr>
                <w:sz w:val="12"/>
                <w:szCs w:val="12"/>
              </w:rPr>
              <w:t xml:space="preserve">    </w:t>
            </w:r>
            <w:proofErr w:type="spellStart"/>
            <w:r w:rsidR="00B92CCE">
              <w:rPr>
                <w:sz w:val="12"/>
                <w:szCs w:val="12"/>
              </w:rPr>
              <w:t>latv</w:t>
            </w:r>
            <w:proofErr w:type="spellEnd"/>
            <w:r w:rsidR="00B92CCE">
              <w:rPr>
                <w:sz w:val="12"/>
                <w:szCs w:val="12"/>
              </w:rPr>
              <w:t xml:space="preserve">. </w:t>
            </w:r>
            <w:proofErr w:type="spellStart"/>
            <w:r w:rsidR="00B92CCE">
              <w:rPr>
                <w:sz w:val="12"/>
                <w:szCs w:val="12"/>
              </w:rPr>
              <w:t>valoda</w:t>
            </w:r>
            <w:proofErr w:type="spellEnd"/>
            <w:r w:rsidR="00B92CCE">
              <w:rPr>
                <w:sz w:val="12"/>
                <w:szCs w:val="12"/>
              </w:rPr>
              <w:t xml:space="preserve">  </w:t>
            </w:r>
            <w:r w:rsidR="003D1FC7">
              <w:rPr>
                <w:sz w:val="12"/>
                <w:szCs w:val="12"/>
              </w:rPr>
              <w:t xml:space="preserve">  </w:t>
            </w:r>
            <w:r w:rsidR="003D1FC7">
              <w:rPr>
                <w:sz w:val="12"/>
                <w:szCs w:val="12"/>
              </w:rPr>
              <w:t>sports</w:t>
            </w:r>
            <w:r w:rsidR="00B92CCE">
              <w:rPr>
                <w:sz w:val="12"/>
                <w:szCs w:val="12"/>
              </w:rPr>
              <w:t xml:space="preserve">   </w:t>
            </w:r>
          </w:p>
        </w:tc>
      </w:tr>
      <w:tr w:rsidR="00DD21CA" w14:paraId="31909E95" w14:textId="77777777" w:rsidTr="00162C50">
        <w:trPr>
          <w:cantSplit/>
          <w:trHeight w:val="698"/>
        </w:trPr>
        <w:tc>
          <w:tcPr>
            <w:tcW w:w="965" w:type="dxa"/>
          </w:tcPr>
          <w:p w14:paraId="3AE85C2E" w14:textId="11CCEAB3" w:rsidR="00DD21CA" w:rsidRDefault="63D6FD0D" w:rsidP="611F7CF0">
            <w:pPr>
              <w:pStyle w:val="Virsraksts2"/>
            </w:pPr>
            <w:r w:rsidRPr="63D6FD0D">
              <w:rPr>
                <w:color w:val="auto"/>
                <w:lang w:val="lv-LV"/>
              </w:rPr>
              <w:t>12.</w:t>
            </w:r>
          </w:p>
        </w:tc>
        <w:tc>
          <w:tcPr>
            <w:tcW w:w="966" w:type="dxa"/>
          </w:tcPr>
          <w:p w14:paraId="2EDE7179" w14:textId="0A2413D9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40301E34" w14:textId="5B875DE3" w:rsidR="00DD21CA" w:rsidRPr="00D70C8D" w:rsidRDefault="00DD21CA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5" w:type="dxa"/>
          </w:tcPr>
          <w:p w14:paraId="19442AA4" w14:textId="283EC6F6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matemātika</w:t>
            </w:r>
            <w:proofErr w:type="spellEnd"/>
            <w:proofErr w:type="gramEnd"/>
          </w:p>
          <w:p w14:paraId="421CB31A" w14:textId="5F726925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psiholoģija</w:t>
            </w:r>
            <w:proofErr w:type="spellEnd"/>
          </w:p>
        </w:tc>
        <w:tc>
          <w:tcPr>
            <w:tcW w:w="966" w:type="dxa"/>
          </w:tcPr>
          <w:p w14:paraId="2EFFC020" w14:textId="0DA2B3D8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           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</w:p>
          <w:p w14:paraId="6A82E410" w14:textId="5D7B6F56" w:rsidR="418D997F" w:rsidRPr="00D70C8D" w:rsidRDefault="04268E06" w:rsidP="418D997F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565F7A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0F4E58B5" w14:textId="636B0D75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  <w:r w:rsidR="00565F7A">
              <w:rPr>
                <w:sz w:val="12"/>
                <w:szCs w:val="12"/>
              </w:rPr>
              <w:t xml:space="preserve">      sports</w:t>
            </w:r>
          </w:p>
        </w:tc>
        <w:tc>
          <w:tcPr>
            <w:tcW w:w="966" w:type="dxa"/>
          </w:tcPr>
          <w:p w14:paraId="7096687A" w14:textId="54480CEF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2FF3B779" w14:textId="3E8654E7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</w:tc>
        <w:tc>
          <w:tcPr>
            <w:tcW w:w="965" w:type="dxa"/>
          </w:tcPr>
          <w:p w14:paraId="3B587DFE" w14:textId="1146C64B" w:rsidR="00DD21CA" w:rsidRPr="00D70C8D" w:rsidRDefault="57D2229C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4713849E" w14:textId="4B8362CE" w:rsidR="57D2229C" w:rsidRPr="00D70C8D" w:rsidRDefault="57D2229C" w:rsidP="57D2229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</w:tc>
        <w:tc>
          <w:tcPr>
            <w:tcW w:w="966" w:type="dxa"/>
          </w:tcPr>
          <w:p w14:paraId="402F2347" w14:textId="6F1D270E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1B104D4D" w14:textId="75509728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  <w:p w14:paraId="0CC30E20" w14:textId="4C599022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vēsture</w:t>
            </w:r>
            <w:proofErr w:type="spellEnd"/>
          </w:p>
          <w:p w14:paraId="101B25A2" w14:textId="38F9F848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kulturoloģ</w:t>
            </w:r>
            <w:r w:rsidR="002B06D5">
              <w:rPr>
                <w:sz w:val="12"/>
                <w:szCs w:val="12"/>
              </w:rPr>
              <w:t>ija</w:t>
            </w:r>
            <w:proofErr w:type="spellEnd"/>
          </w:p>
        </w:tc>
        <w:tc>
          <w:tcPr>
            <w:tcW w:w="966" w:type="dxa"/>
          </w:tcPr>
          <w:p w14:paraId="239C4759" w14:textId="57CB93DE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482AA0DB" w14:textId="68B6AE5B" w:rsidR="418D997F" w:rsidRPr="00D70C8D" w:rsidRDefault="04268E06" w:rsidP="418D997F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2B06D5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latv</w:t>
            </w:r>
            <w:proofErr w:type="spellEnd"/>
            <w:r w:rsidRPr="00D70C8D">
              <w:rPr>
                <w:sz w:val="12"/>
                <w:szCs w:val="12"/>
              </w:rPr>
              <w:t>. val.</w:t>
            </w:r>
          </w:p>
          <w:p w14:paraId="7751D491" w14:textId="2F71D3E5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2B5DEEDD" w14:textId="263248A3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</w:tc>
        <w:tc>
          <w:tcPr>
            <w:tcW w:w="965" w:type="dxa"/>
          </w:tcPr>
          <w:p w14:paraId="283EC6F6" w14:textId="7B9A0039" w:rsidR="00DD21CA" w:rsidRPr="00D70C8D" w:rsidRDefault="003D1FC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sports</w:t>
            </w:r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r>
              <w:rPr>
                <w:i w:val="0"/>
                <w:color w:val="auto"/>
                <w:sz w:val="12"/>
                <w:szCs w:val="12"/>
              </w:rPr>
              <w:t xml:space="preserve">              </w:t>
            </w:r>
            <w:proofErr w:type="spellStart"/>
            <w:r w:rsidR="32D1F44E"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r w:rsidR="32D1F44E"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0A101EC2" w14:textId="0A338958" w:rsidR="32D1F44E" w:rsidRPr="00D70C8D" w:rsidRDefault="00B92CCE" w:rsidP="00B92CCE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p</w:t>
            </w:r>
            <w:r w:rsidR="32D1F44E" w:rsidRPr="00D70C8D">
              <w:rPr>
                <w:sz w:val="12"/>
                <w:szCs w:val="12"/>
              </w:rPr>
              <w:t>siholoģija</w:t>
            </w:r>
            <w:proofErr w:type="spellEnd"/>
            <w:r>
              <w:rPr>
                <w:sz w:val="12"/>
                <w:szCs w:val="12"/>
              </w:rPr>
              <w:t xml:space="preserve">      </w:t>
            </w:r>
          </w:p>
        </w:tc>
        <w:tc>
          <w:tcPr>
            <w:tcW w:w="966" w:type="dxa"/>
          </w:tcPr>
          <w:p w14:paraId="502B708E" w14:textId="0AC185C1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2C270F52" w14:textId="434BCED9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proofErr w:type="gramEnd"/>
            <w:r w:rsidR="002B06D5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latv</w:t>
            </w:r>
            <w:proofErr w:type="spellEnd"/>
            <w:r w:rsidRPr="00D70C8D">
              <w:rPr>
                <w:sz w:val="12"/>
                <w:szCs w:val="12"/>
              </w:rPr>
              <w:t>. val.</w:t>
            </w:r>
          </w:p>
          <w:p w14:paraId="03862727" w14:textId="78F3352A" w:rsidR="1D88FE79" w:rsidRPr="00D70C8D" w:rsidRDefault="1D88FE79" w:rsidP="1D88FE79">
            <w:pPr>
              <w:rPr>
                <w:sz w:val="12"/>
                <w:szCs w:val="12"/>
              </w:rPr>
            </w:pPr>
          </w:p>
        </w:tc>
        <w:tc>
          <w:tcPr>
            <w:tcW w:w="966" w:type="dxa"/>
          </w:tcPr>
          <w:p w14:paraId="253D01F6" w14:textId="1304CFB1" w:rsidR="00DD21CA" w:rsidRPr="00D70C8D" w:rsidRDefault="7566B617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7A3E2767" w14:textId="277125E3" w:rsidR="57D2229C" w:rsidRPr="00D70C8D" w:rsidRDefault="1D88FE79" w:rsidP="57D2229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  <w:p w14:paraId="75509728" w14:textId="6F3557CC" w:rsidR="1D88FE79" w:rsidRPr="00D70C8D" w:rsidRDefault="32D1F44E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0F416D62" w14:textId="4E4B22FD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kulturoloģ</w:t>
            </w:r>
            <w:r w:rsidR="002B06D5">
              <w:rPr>
                <w:sz w:val="12"/>
                <w:szCs w:val="12"/>
              </w:rPr>
              <w:t>ija</w:t>
            </w:r>
            <w:proofErr w:type="spellEnd"/>
          </w:p>
        </w:tc>
        <w:tc>
          <w:tcPr>
            <w:tcW w:w="965" w:type="dxa"/>
          </w:tcPr>
          <w:p w14:paraId="0C78FA3D" w14:textId="554C4145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. </w:t>
            </w:r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val</w:t>
            </w:r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>.</w:t>
            </w:r>
          </w:p>
          <w:p w14:paraId="6D721507" w14:textId="5803A988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0D76C35F" w14:textId="5BF0B20E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vēsture</w:t>
            </w:r>
            <w:proofErr w:type="spellEnd"/>
          </w:p>
        </w:tc>
        <w:tc>
          <w:tcPr>
            <w:tcW w:w="966" w:type="dxa"/>
          </w:tcPr>
          <w:p w14:paraId="03A82790" w14:textId="218ED815" w:rsidR="00DD21CA" w:rsidRPr="00D70C8D" w:rsidRDefault="1C11C6EB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02589E27" w14:textId="6E3A7E08" w:rsidR="1C11C6EB" w:rsidRPr="00D70C8D" w:rsidRDefault="418D997F" w:rsidP="1C11C6EB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 xml:space="preserve"> v.</w:t>
            </w:r>
          </w:p>
          <w:p w14:paraId="3E8654E7" w14:textId="227BCCF3" w:rsidR="418D997F" w:rsidRPr="00D70C8D" w:rsidRDefault="04268E06" w:rsidP="418D997F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75A413CC" w14:textId="7CA41592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</w:tc>
        <w:tc>
          <w:tcPr>
            <w:tcW w:w="966" w:type="dxa"/>
          </w:tcPr>
          <w:p w14:paraId="2C033A88" w14:textId="1996518B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6F1D270E" w14:textId="338A1AAE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  <w:r w:rsidR="002B06D5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2B179FAB" w14:textId="11530E60" w:rsidR="1D88FE79" w:rsidRPr="00D70C8D" w:rsidRDefault="1D88FE7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  <w:r w:rsidR="003D1FC7">
              <w:rPr>
                <w:sz w:val="12"/>
                <w:szCs w:val="12"/>
              </w:rPr>
              <w:t xml:space="preserve">           </w:t>
            </w:r>
            <w:r w:rsidR="003D1FC7">
              <w:rPr>
                <w:sz w:val="12"/>
                <w:szCs w:val="12"/>
              </w:rPr>
              <w:t>sports</w:t>
            </w:r>
          </w:p>
        </w:tc>
        <w:tc>
          <w:tcPr>
            <w:tcW w:w="966" w:type="dxa"/>
          </w:tcPr>
          <w:p w14:paraId="620A64F4" w14:textId="52C2E58E" w:rsidR="00DD21CA" w:rsidRPr="00D70C8D" w:rsidRDefault="32D1F44E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angļu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i w:val="0"/>
                <w:color w:val="auto"/>
                <w:sz w:val="12"/>
                <w:szCs w:val="12"/>
              </w:rPr>
              <w:t>valoda</w:t>
            </w:r>
            <w:proofErr w:type="spellEnd"/>
          </w:p>
          <w:p w14:paraId="52CCAA56" w14:textId="59257D24" w:rsidR="32D1F44E" w:rsidRPr="00D70C8D" w:rsidRDefault="003D1FC7" w:rsidP="32D1F44E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sports</w:t>
            </w:r>
            <w:r w:rsidRPr="00D70C8D">
              <w:rPr>
                <w:sz w:val="12"/>
                <w:szCs w:val="12"/>
              </w:rPr>
              <w:t xml:space="preserve"> </w:t>
            </w:r>
            <w:bookmarkStart w:id="0" w:name="_GoBack"/>
            <w:bookmarkEnd w:id="0"/>
            <w:proofErr w:type="spellStart"/>
            <w:r w:rsidR="32D1F44E" w:rsidRPr="00D70C8D">
              <w:rPr>
                <w:sz w:val="12"/>
                <w:szCs w:val="12"/>
              </w:rPr>
              <w:t>psiholoģija</w:t>
            </w:r>
            <w:proofErr w:type="spellEnd"/>
          </w:p>
        </w:tc>
      </w:tr>
      <w:tr w:rsidR="00DD21CA" w14:paraId="0A8EE107" w14:textId="77777777" w:rsidTr="00162C50">
        <w:trPr>
          <w:cantSplit/>
          <w:trHeight w:val="834"/>
        </w:trPr>
        <w:tc>
          <w:tcPr>
            <w:tcW w:w="965" w:type="dxa"/>
          </w:tcPr>
          <w:p w14:paraId="622EF0FD" w14:textId="77777777" w:rsidR="00DD21CA" w:rsidRDefault="00DD21CA" w:rsidP="611F7CF0">
            <w:pPr>
              <w:pStyle w:val="Virsraksts2"/>
            </w:pPr>
            <w:r w:rsidRPr="63D6FD0D">
              <w:rPr>
                <w:color w:val="auto"/>
                <w:lang w:val="lv-LV"/>
              </w:rPr>
              <w:t xml:space="preserve">11./12.  </w:t>
            </w:r>
            <w:proofErr w:type="spellStart"/>
            <w:r w:rsidRPr="63D6FD0D">
              <w:rPr>
                <w:color w:val="auto"/>
                <w:lang w:val="lv-LV"/>
              </w:rPr>
              <w:t>vak.skola</w:t>
            </w:r>
            <w:proofErr w:type="spellEnd"/>
          </w:p>
        </w:tc>
        <w:tc>
          <w:tcPr>
            <w:tcW w:w="966" w:type="dxa"/>
          </w:tcPr>
          <w:p w14:paraId="6E32A529" w14:textId="4E24D355" w:rsidR="00DD21CA" w:rsidRPr="00162C50" w:rsidRDefault="00DD21CA" w:rsidP="611F7CF0">
            <w:pPr>
              <w:pStyle w:val="Virsraksts2"/>
              <w:rPr>
                <w:szCs w:val="14"/>
              </w:rPr>
            </w:pPr>
          </w:p>
        </w:tc>
        <w:tc>
          <w:tcPr>
            <w:tcW w:w="966" w:type="dxa"/>
          </w:tcPr>
          <w:p w14:paraId="3C98CDAF" w14:textId="74CC13A2" w:rsidR="00DD21CA" w:rsidRPr="00D70C8D" w:rsidRDefault="63D6FD0D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</w:tc>
        <w:tc>
          <w:tcPr>
            <w:tcW w:w="965" w:type="dxa"/>
          </w:tcPr>
          <w:p w14:paraId="372EF944" w14:textId="4EEECA5C" w:rsidR="00DD21CA" w:rsidRPr="00D70C8D" w:rsidRDefault="00DD21CA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6" w:type="dxa"/>
          </w:tcPr>
          <w:p w14:paraId="0172B308" w14:textId="046537FF" w:rsidR="00DD21CA" w:rsidRPr="00D70C8D" w:rsidRDefault="00DD21CA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966" w:type="dxa"/>
          </w:tcPr>
          <w:p w14:paraId="7B701C3A" w14:textId="7CAD4564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lrievu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17BC4E43" w14:textId="6A753989" w:rsidR="418D997F" w:rsidRPr="00D70C8D" w:rsidRDefault="1D88FE79" w:rsidP="418D997F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ekonomika</w:t>
            </w:r>
            <w:proofErr w:type="spellEnd"/>
          </w:p>
          <w:p w14:paraId="409ED518" w14:textId="47E6CDA8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2F71D3E5" w14:textId="59A2DAF3" w:rsidR="6C121DA9" w:rsidRPr="00D70C8D" w:rsidRDefault="04268E06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6ADCB41C" w14:textId="63633C7E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  <w:p w14:paraId="5803A988" w14:textId="031C5A7E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6F3557CC" w14:textId="52495557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vēsture</w:t>
            </w:r>
            <w:proofErr w:type="spellEnd"/>
          </w:p>
          <w:p w14:paraId="7045AD44" w14:textId="49B9C8B8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politika</w:t>
            </w:r>
            <w:proofErr w:type="spellEnd"/>
          </w:p>
        </w:tc>
        <w:tc>
          <w:tcPr>
            <w:tcW w:w="965" w:type="dxa"/>
          </w:tcPr>
          <w:p w14:paraId="554C4145" w14:textId="55126089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ķīmija</w:t>
            </w:r>
            <w:proofErr w:type="spellEnd"/>
            <w:proofErr w:type="gramEnd"/>
          </w:p>
          <w:p w14:paraId="52C2E58E" w14:textId="5434025C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  <w:p w14:paraId="625F836D" w14:textId="11E0AC77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kulturoloģ</w:t>
            </w:r>
            <w:r w:rsidR="002B06D5">
              <w:rPr>
                <w:sz w:val="12"/>
                <w:szCs w:val="12"/>
              </w:rPr>
              <w:t>ija</w:t>
            </w:r>
            <w:proofErr w:type="spellEnd"/>
          </w:p>
        </w:tc>
        <w:tc>
          <w:tcPr>
            <w:tcW w:w="966" w:type="dxa"/>
          </w:tcPr>
          <w:p w14:paraId="4822B41F" w14:textId="2390D933" w:rsidR="00DD21CA" w:rsidRPr="00D70C8D" w:rsidRDefault="418D997F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informātika</w:t>
            </w:r>
            <w:proofErr w:type="spellEnd"/>
            <w:proofErr w:type="gramEnd"/>
          </w:p>
        </w:tc>
        <w:tc>
          <w:tcPr>
            <w:tcW w:w="966" w:type="dxa"/>
          </w:tcPr>
          <w:p w14:paraId="0FD7B964" w14:textId="620189C2" w:rsidR="00DD21CA" w:rsidRPr="00D70C8D" w:rsidRDefault="08C1ED75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713A7CD6" w14:textId="2AE929AA" w:rsidR="08C1ED75" w:rsidRPr="00D70C8D" w:rsidRDefault="002B06D5" w:rsidP="08C1ED75">
            <w:pPr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V</w:t>
            </w:r>
            <w:r w:rsidR="1D88FE79" w:rsidRPr="00D70C8D">
              <w:rPr>
                <w:sz w:val="12"/>
                <w:szCs w:val="12"/>
              </w:rPr>
              <w:t>izuālā</w:t>
            </w:r>
            <w:proofErr w:type="spellEnd"/>
            <w:r w:rsidR="1D88FE79" w:rsidRPr="00D70C8D">
              <w:rPr>
                <w:sz w:val="12"/>
                <w:szCs w:val="12"/>
              </w:rPr>
              <w:t xml:space="preserve"> </w:t>
            </w:r>
            <w:proofErr w:type="spellStart"/>
            <w:r w:rsidR="1D88FE79" w:rsidRPr="00D70C8D">
              <w:rPr>
                <w:sz w:val="12"/>
                <w:szCs w:val="12"/>
              </w:rPr>
              <w:t>māksla</w:t>
            </w:r>
            <w:proofErr w:type="spellEnd"/>
          </w:p>
          <w:p w14:paraId="6848558D" w14:textId="4A0F9C9A" w:rsidR="1D88FE79" w:rsidRPr="00D70C8D" w:rsidRDefault="6C121DA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01002D36" w14:textId="78FFEEAC" w:rsidR="6C121DA9" w:rsidRPr="00D70C8D" w:rsidRDefault="78FFEEAC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0B532502" w14:textId="01002D36" w:rsidR="78FFEEAC" w:rsidRPr="00D70C8D" w:rsidRDefault="78FFEEAC" w:rsidP="78FFEEA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</w:tc>
        <w:tc>
          <w:tcPr>
            <w:tcW w:w="965" w:type="dxa"/>
          </w:tcPr>
          <w:p w14:paraId="0D0CB289" w14:textId="2FD87559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227BCCF3" w14:textId="37D75720" w:rsidR="1D88FE79" w:rsidRPr="00D70C8D" w:rsidRDefault="04268E06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ķīmija</w:t>
            </w:r>
            <w:proofErr w:type="spellEnd"/>
          </w:p>
          <w:p w14:paraId="431A923E" w14:textId="17914192" w:rsidR="04268E06" w:rsidRPr="00D70C8D" w:rsidRDefault="002B06D5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>
              <w:rPr>
                <w:sz w:val="12"/>
                <w:szCs w:val="12"/>
              </w:rPr>
              <w:t>l</w:t>
            </w:r>
            <w:r w:rsidR="04268E06" w:rsidRPr="00D70C8D">
              <w:rPr>
                <w:sz w:val="12"/>
                <w:szCs w:val="12"/>
              </w:rPr>
              <w:t>atv</w:t>
            </w:r>
            <w:proofErr w:type="spellEnd"/>
            <w:proofErr w:type="gramEnd"/>
            <w:r w:rsidR="04268E06" w:rsidRPr="00D70C8D">
              <w:rPr>
                <w:sz w:val="12"/>
                <w:szCs w:val="12"/>
              </w:rPr>
              <w:t>. val.</w:t>
            </w:r>
          </w:p>
        </w:tc>
        <w:tc>
          <w:tcPr>
            <w:tcW w:w="966" w:type="dxa"/>
          </w:tcPr>
          <w:p w14:paraId="6AD154DA" w14:textId="0884AC75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ekonomika</w:t>
            </w:r>
            <w:proofErr w:type="spellEnd"/>
            <w:proofErr w:type="gramEnd"/>
          </w:p>
          <w:p w14:paraId="52495557" w14:textId="20B2E802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  <w:p w14:paraId="303CCF30" w14:textId="2760ACC3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vēsture</w:t>
            </w:r>
            <w:proofErr w:type="spellEnd"/>
          </w:p>
          <w:p w14:paraId="7C818830" w14:textId="7D9FDD56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politika</w:t>
            </w:r>
            <w:proofErr w:type="spellEnd"/>
          </w:p>
        </w:tc>
        <w:tc>
          <w:tcPr>
            <w:tcW w:w="966" w:type="dxa"/>
          </w:tcPr>
          <w:p w14:paraId="277125E3" w14:textId="4B077021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informātika</w:t>
            </w:r>
            <w:proofErr w:type="spellEnd"/>
            <w:proofErr w:type="gramEnd"/>
          </w:p>
          <w:p w14:paraId="5B2315B4" w14:textId="472798C2" w:rsidR="1D88FE79" w:rsidRPr="00D70C8D" w:rsidRDefault="6C121DA9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bioloģija</w:t>
            </w:r>
            <w:proofErr w:type="spellEnd"/>
          </w:p>
          <w:p w14:paraId="094082B8" w14:textId="314CB462" w:rsidR="6C121DA9" w:rsidRPr="00D70C8D" w:rsidRDefault="6C121DA9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</w:tc>
        <w:tc>
          <w:tcPr>
            <w:tcW w:w="965" w:type="dxa"/>
          </w:tcPr>
          <w:p w14:paraId="2464E7B5" w14:textId="709BF919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ģeogrāfija</w:t>
            </w:r>
            <w:proofErr w:type="spellEnd"/>
            <w:proofErr w:type="gramEnd"/>
          </w:p>
          <w:p w14:paraId="032B1DB2" w14:textId="1C27A2CC" w:rsidR="1D88FE79" w:rsidRPr="00D70C8D" w:rsidRDefault="78FFEEAC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ķīmija</w:t>
            </w:r>
            <w:proofErr w:type="spellEnd"/>
          </w:p>
          <w:p w14:paraId="6BAE55BD" w14:textId="032B1DB2" w:rsidR="78FFEEAC" w:rsidRPr="00D70C8D" w:rsidRDefault="78FFEEAC" w:rsidP="78FFEEA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</w:tc>
        <w:tc>
          <w:tcPr>
            <w:tcW w:w="966" w:type="dxa"/>
          </w:tcPr>
          <w:p w14:paraId="63633C7E" w14:textId="7E439036" w:rsidR="00DD21CA" w:rsidRPr="00D70C8D" w:rsidRDefault="04268E06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krievu</w:t>
            </w:r>
            <w:proofErr w:type="spellEnd"/>
            <w:proofErr w:type="gramEnd"/>
            <w:r w:rsidRPr="00D70C8D">
              <w:rPr>
                <w:i w:val="0"/>
                <w:color w:val="auto"/>
                <w:sz w:val="12"/>
                <w:szCs w:val="12"/>
              </w:rPr>
              <w:t xml:space="preserve"> val.</w:t>
            </w:r>
          </w:p>
          <w:p w14:paraId="5434025C" w14:textId="76DE0B56" w:rsidR="04268E06" w:rsidRPr="00D70C8D" w:rsidRDefault="32D1F44E" w:rsidP="04268E06">
            <w:pPr>
              <w:rPr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sz w:val="12"/>
                <w:szCs w:val="12"/>
              </w:rPr>
              <w:t>latv</w:t>
            </w:r>
            <w:proofErr w:type="spellEnd"/>
            <w:proofErr w:type="gramEnd"/>
            <w:r w:rsidRPr="00D70C8D">
              <w:rPr>
                <w:sz w:val="12"/>
                <w:szCs w:val="12"/>
              </w:rPr>
              <w:t>. val.</w:t>
            </w:r>
          </w:p>
          <w:p w14:paraId="069FA433" w14:textId="5DCBD9FE" w:rsidR="32D1F44E" w:rsidRPr="00D70C8D" w:rsidRDefault="32D1F44E" w:rsidP="32D1F44E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kulturoloģ</w:t>
            </w:r>
            <w:r w:rsidR="002B06D5">
              <w:rPr>
                <w:sz w:val="12"/>
                <w:szCs w:val="12"/>
              </w:rPr>
              <w:t>ija</w:t>
            </w:r>
            <w:proofErr w:type="spellEnd"/>
          </w:p>
        </w:tc>
        <w:tc>
          <w:tcPr>
            <w:tcW w:w="966" w:type="dxa"/>
          </w:tcPr>
          <w:p w14:paraId="631CEDDA" w14:textId="3EB9EEA5" w:rsidR="00DD21CA" w:rsidRPr="00D70C8D" w:rsidRDefault="6C121DA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bioloģija</w:t>
            </w:r>
            <w:proofErr w:type="spellEnd"/>
            <w:proofErr w:type="gramEnd"/>
          </w:p>
          <w:p w14:paraId="55126089" w14:textId="68EFC0D6" w:rsidR="6C121DA9" w:rsidRPr="00D70C8D" w:rsidRDefault="04268E06" w:rsidP="6C121DA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matemātika</w:t>
            </w:r>
            <w:proofErr w:type="spellEnd"/>
          </w:p>
          <w:p w14:paraId="188162E4" w14:textId="43EA3984" w:rsidR="04268E06" w:rsidRPr="00D70C8D" w:rsidRDefault="04268E06" w:rsidP="04268E06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literatūra</w:t>
            </w:r>
            <w:proofErr w:type="spellEnd"/>
          </w:p>
        </w:tc>
        <w:tc>
          <w:tcPr>
            <w:tcW w:w="966" w:type="dxa"/>
          </w:tcPr>
          <w:p w14:paraId="6A753989" w14:textId="47109377" w:rsidR="00DD21CA" w:rsidRPr="00D70C8D" w:rsidRDefault="1D88FE79" w:rsidP="611F7CF0">
            <w:pPr>
              <w:pStyle w:val="Virsraksts2"/>
              <w:rPr>
                <w:i w:val="0"/>
                <w:color w:val="auto"/>
                <w:sz w:val="12"/>
                <w:szCs w:val="12"/>
              </w:rPr>
            </w:pPr>
            <w:proofErr w:type="spellStart"/>
            <w:proofErr w:type="gramStart"/>
            <w:r w:rsidRPr="00D70C8D">
              <w:rPr>
                <w:i w:val="0"/>
                <w:color w:val="auto"/>
                <w:sz w:val="12"/>
                <w:szCs w:val="12"/>
              </w:rPr>
              <w:t>fizika</w:t>
            </w:r>
            <w:proofErr w:type="spellEnd"/>
            <w:proofErr w:type="gramEnd"/>
          </w:p>
          <w:p w14:paraId="24F0BF99" w14:textId="78A3EF92" w:rsidR="1D88FE79" w:rsidRPr="00D70C8D" w:rsidRDefault="78FFEEAC" w:rsidP="1D88FE79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ķīmija</w:t>
            </w:r>
            <w:proofErr w:type="spellEnd"/>
          </w:p>
          <w:p w14:paraId="04AC80F6" w14:textId="24F0BF99" w:rsidR="78FFEEAC" w:rsidRPr="00D70C8D" w:rsidRDefault="78FFEEAC" w:rsidP="78FFEEAC">
            <w:pPr>
              <w:rPr>
                <w:sz w:val="12"/>
                <w:szCs w:val="12"/>
              </w:rPr>
            </w:pPr>
            <w:proofErr w:type="spellStart"/>
            <w:r w:rsidRPr="00D70C8D">
              <w:rPr>
                <w:sz w:val="12"/>
                <w:szCs w:val="12"/>
              </w:rPr>
              <w:t>angļu</w:t>
            </w:r>
            <w:proofErr w:type="spellEnd"/>
            <w:r w:rsidRPr="00D70C8D">
              <w:rPr>
                <w:sz w:val="12"/>
                <w:szCs w:val="12"/>
              </w:rPr>
              <w:t xml:space="preserve"> </w:t>
            </w:r>
            <w:proofErr w:type="spellStart"/>
            <w:r w:rsidRPr="00D70C8D">
              <w:rPr>
                <w:sz w:val="12"/>
                <w:szCs w:val="12"/>
              </w:rPr>
              <w:t>valoda</w:t>
            </w:r>
            <w:proofErr w:type="spellEnd"/>
          </w:p>
        </w:tc>
      </w:tr>
    </w:tbl>
    <w:p w14:paraId="40FF2EFA" w14:textId="77777777" w:rsidR="00AD343E" w:rsidRDefault="00AD343E">
      <w:pPr>
        <w:spacing w:before="120"/>
        <w:jc w:val="center"/>
        <w:rPr>
          <w:lang w:val="lv-LV"/>
        </w:rPr>
      </w:pPr>
    </w:p>
    <w:sectPr w:rsidR="00AD343E" w:rsidSect="00565F7A">
      <w:type w:val="continuous"/>
      <w:pgSz w:w="16840" w:h="11907" w:orient="landscape" w:code="9"/>
      <w:pgMar w:top="284" w:right="397" w:bottom="198" w:left="397" w:header="284" w:footer="284" w:gutter="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B0D"/>
    <w:rsid w:val="000073D4"/>
    <w:rsid w:val="00014E15"/>
    <w:rsid w:val="000154A5"/>
    <w:rsid w:val="00026CA9"/>
    <w:rsid w:val="0004654F"/>
    <w:rsid w:val="00061B72"/>
    <w:rsid w:val="000F4FA9"/>
    <w:rsid w:val="0010313C"/>
    <w:rsid w:val="0012747A"/>
    <w:rsid w:val="0015476E"/>
    <w:rsid w:val="00162C50"/>
    <w:rsid w:val="001A7B51"/>
    <w:rsid w:val="001B5A68"/>
    <w:rsid w:val="002B06D5"/>
    <w:rsid w:val="002B4726"/>
    <w:rsid w:val="002B576E"/>
    <w:rsid w:val="002D7D97"/>
    <w:rsid w:val="003026EA"/>
    <w:rsid w:val="00303AEB"/>
    <w:rsid w:val="00312215"/>
    <w:rsid w:val="003303EF"/>
    <w:rsid w:val="003455EC"/>
    <w:rsid w:val="00360169"/>
    <w:rsid w:val="003D1F8B"/>
    <w:rsid w:val="003D1FC7"/>
    <w:rsid w:val="003E0762"/>
    <w:rsid w:val="003F6331"/>
    <w:rsid w:val="00402925"/>
    <w:rsid w:val="00424B05"/>
    <w:rsid w:val="00425F05"/>
    <w:rsid w:val="00431FBB"/>
    <w:rsid w:val="00462203"/>
    <w:rsid w:val="004661C1"/>
    <w:rsid w:val="00475508"/>
    <w:rsid w:val="00522E76"/>
    <w:rsid w:val="00565F7A"/>
    <w:rsid w:val="005742B1"/>
    <w:rsid w:val="005921CA"/>
    <w:rsid w:val="005B189D"/>
    <w:rsid w:val="005D7136"/>
    <w:rsid w:val="005E11D2"/>
    <w:rsid w:val="005E2E9A"/>
    <w:rsid w:val="005E337B"/>
    <w:rsid w:val="00602950"/>
    <w:rsid w:val="006517E2"/>
    <w:rsid w:val="00656370"/>
    <w:rsid w:val="00686EEA"/>
    <w:rsid w:val="006E6701"/>
    <w:rsid w:val="006F5F19"/>
    <w:rsid w:val="00763B0D"/>
    <w:rsid w:val="007B7C41"/>
    <w:rsid w:val="007C22B0"/>
    <w:rsid w:val="007D5411"/>
    <w:rsid w:val="007E6D21"/>
    <w:rsid w:val="007F2078"/>
    <w:rsid w:val="0081533E"/>
    <w:rsid w:val="00871C35"/>
    <w:rsid w:val="00891923"/>
    <w:rsid w:val="00895A5E"/>
    <w:rsid w:val="008A0454"/>
    <w:rsid w:val="008B77D0"/>
    <w:rsid w:val="008C02DC"/>
    <w:rsid w:val="008C7B90"/>
    <w:rsid w:val="008D445A"/>
    <w:rsid w:val="009346AE"/>
    <w:rsid w:val="00980A10"/>
    <w:rsid w:val="00A30DCF"/>
    <w:rsid w:val="00A326E5"/>
    <w:rsid w:val="00A60321"/>
    <w:rsid w:val="00A912C2"/>
    <w:rsid w:val="00AC1536"/>
    <w:rsid w:val="00AC1700"/>
    <w:rsid w:val="00AD343E"/>
    <w:rsid w:val="00AE1D84"/>
    <w:rsid w:val="00AE3E38"/>
    <w:rsid w:val="00B0568A"/>
    <w:rsid w:val="00B215D8"/>
    <w:rsid w:val="00B531B9"/>
    <w:rsid w:val="00B92CCE"/>
    <w:rsid w:val="00BA7886"/>
    <w:rsid w:val="00BB4CEB"/>
    <w:rsid w:val="00BB7FCA"/>
    <w:rsid w:val="00C064AC"/>
    <w:rsid w:val="00C21147"/>
    <w:rsid w:val="00C403B1"/>
    <w:rsid w:val="00C54626"/>
    <w:rsid w:val="00C8038A"/>
    <w:rsid w:val="00C822D9"/>
    <w:rsid w:val="00CD0226"/>
    <w:rsid w:val="00D5160B"/>
    <w:rsid w:val="00D70C8D"/>
    <w:rsid w:val="00D70E52"/>
    <w:rsid w:val="00D85884"/>
    <w:rsid w:val="00DC6957"/>
    <w:rsid w:val="00DD21CA"/>
    <w:rsid w:val="00DF54D3"/>
    <w:rsid w:val="00DF6EE1"/>
    <w:rsid w:val="00E03377"/>
    <w:rsid w:val="00E13E88"/>
    <w:rsid w:val="00E41F9D"/>
    <w:rsid w:val="00E63F7F"/>
    <w:rsid w:val="00E64FEA"/>
    <w:rsid w:val="00EE2F0E"/>
    <w:rsid w:val="00F21A5F"/>
    <w:rsid w:val="00F3061C"/>
    <w:rsid w:val="00F85B65"/>
    <w:rsid w:val="00FA77C3"/>
    <w:rsid w:val="00FB4946"/>
    <w:rsid w:val="00FF1902"/>
    <w:rsid w:val="00FF7E12"/>
    <w:rsid w:val="04268E06"/>
    <w:rsid w:val="04CFFDAA"/>
    <w:rsid w:val="08C1ED75"/>
    <w:rsid w:val="09D76C02"/>
    <w:rsid w:val="1C11C6EB"/>
    <w:rsid w:val="1CEFBFB5"/>
    <w:rsid w:val="1D88FE79"/>
    <w:rsid w:val="24193E51"/>
    <w:rsid w:val="2606B7C7"/>
    <w:rsid w:val="26B3D0F9"/>
    <w:rsid w:val="2CFC446B"/>
    <w:rsid w:val="2FB25D37"/>
    <w:rsid w:val="325ADCF4"/>
    <w:rsid w:val="32D1F44E"/>
    <w:rsid w:val="347B1DB3"/>
    <w:rsid w:val="37AFE727"/>
    <w:rsid w:val="3BD734BC"/>
    <w:rsid w:val="3C736E50"/>
    <w:rsid w:val="3E146122"/>
    <w:rsid w:val="418D997F"/>
    <w:rsid w:val="47917B53"/>
    <w:rsid w:val="552E5DCC"/>
    <w:rsid w:val="57D2229C"/>
    <w:rsid w:val="611F7CF0"/>
    <w:rsid w:val="6357FCDF"/>
    <w:rsid w:val="63D6FD0D"/>
    <w:rsid w:val="65038334"/>
    <w:rsid w:val="6C121DA9"/>
    <w:rsid w:val="7566B617"/>
    <w:rsid w:val="75B2BB3D"/>
    <w:rsid w:val="7776C4BE"/>
    <w:rsid w:val="78FFE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E6E89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i/>
      <w:color w:val="0000FF"/>
      <w:sz w:val="16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i/>
      <w:color w:val="800080"/>
      <w:sz w:val="14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i/>
      <w:sz w:val="1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ind w:left="113" w:right="113"/>
      <w:jc w:val="center"/>
    </w:pPr>
    <w:rPr>
      <w:i/>
      <w:sz w:val="44"/>
      <w:lang w:val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Pr>
      <w:lang w:eastAsia="en-US"/>
    </w:rPr>
  </w:style>
  <w:style w:type="paragraph" w:styleId="Virsraksts1">
    <w:name w:val="heading 1"/>
    <w:basedOn w:val="Parasts"/>
    <w:next w:val="Parasts"/>
    <w:qFormat/>
    <w:pPr>
      <w:keepNext/>
      <w:outlineLvl w:val="0"/>
    </w:pPr>
    <w:rPr>
      <w:i/>
      <w:color w:val="0000FF"/>
      <w:sz w:val="16"/>
      <w:lang w:val="lv-LV"/>
    </w:rPr>
  </w:style>
  <w:style w:type="paragraph" w:styleId="Virsraksts2">
    <w:name w:val="heading 2"/>
    <w:basedOn w:val="Parasts"/>
    <w:next w:val="Parasts"/>
    <w:qFormat/>
    <w:pPr>
      <w:keepNext/>
      <w:outlineLvl w:val="1"/>
    </w:pPr>
    <w:rPr>
      <w:i/>
      <w:color w:val="800080"/>
      <w:sz w:val="14"/>
    </w:rPr>
  </w:style>
  <w:style w:type="paragraph" w:styleId="Virsraksts3">
    <w:name w:val="heading 3"/>
    <w:basedOn w:val="Parasts"/>
    <w:next w:val="Parasts"/>
    <w:qFormat/>
    <w:pPr>
      <w:keepNext/>
      <w:outlineLvl w:val="2"/>
    </w:pPr>
    <w:rPr>
      <w:i/>
      <w:sz w:val="1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ind w:left="113" w:right="113"/>
      <w:jc w:val="center"/>
    </w:pPr>
    <w:rPr>
      <w:i/>
      <w:sz w:val="4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7D7FC-E6FA-43BF-A865-A27F7F39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4882</Words>
  <Characters>2783</Characters>
  <Application>Microsoft Office Word</Application>
  <DocSecurity>0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Pārbaudes darbu grafiks 1</vt:lpstr>
    </vt:vector>
  </TitlesOfParts>
  <Company/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Pārbaudes darbu grafiks 1</dc:title>
  <dc:subject/>
  <dc:creator>Viktorija</dc:creator>
  <cp:keywords/>
  <cp:lastModifiedBy>Viktorija</cp:lastModifiedBy>
  <cp:revision>46</cp:revision>
  <cp:lastPrinted>2010-09-20T10:19:00Z</cp:lastPrinted>
  <dcterms:created xsi:type="dcterms:W3CDTF">2013-09-17T07:39:00Z</dcterms:created>
  <dcterms:modified xsi:type="dcterms:W3CDTF">2013-10-02T13:12:00Z</dcterms:modified>
</cp:coreProperties>
</file>